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D0FA" w14:textId="6A2341D9" w:rsidR="00E27CF5" w:rsidRDefault="001445F4" w:rsidP="001445F4">
      <w:pPr>
        <w:spacing w:after="0"/>
        <w:jc w:val="center"/>
        <w:rPr>
          <w:rFonts w:ascii="Showcard Gothic" w:hAnsi="Showcard Gothic" w:cs="Arial"/>
          <w:sz w:val="24"/>
          <w:szCs w:val="26"/>
        </w:rPr>
      </w:pPr>
      <w:r>
        <w:rPr>
          <w:rFonts w:ascii="Showcard Gothic" w:hAnsi="Showcard Gothic" w:cs="Arial"/>
          <w:sz w:val="24"/>
          <w:szCs w:val="26"/>
        </w:rPr>
        <w:t>HOJA DE CONTROL DE ASISTENCIA</w:t>
      </w:r>
    </w:p>
    <w:p w14:paraId="65A21751" w14:textId="1A739B67" w:rsidR="001445F4" w:rsidRPr="00A76826" w:rsidRDefault="001445F4" w:rsidP="00A76826">
      <w:pPr>
        <w:pStyle w:val="Prrafodelista"/>
        <w:numPr>
          <w:ilvl w:val="0"/>
          <w:numId w:val="9"/>
        </w:numPr>
        <w:spacing w:after="0"/>
        <w:rPr>
          <w:sz w:val="20"/>
          <w:szCs w:val="20"/>
        </w:rPr>
      </w:pPr>
      <w:r w:rsidRPr="00A76826">
        <w:rPr>
          <w:rFonts w:ascii="Arial" w:hAnsi="Arial" w:cs="Arial"/>
          <w:b/>
          <w:sz w:val="20"/>
        </w:rPr>
        <w:t>DATOS INFORMATIVOS:</w:t>
      </w:r>
    </w:p>
    <w:tbl>
      <w:tblPr>
        <w:tblStyle w:val="Tablaconcuadrcula"/>
        <w:tblW w:w="920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1445F4" w:rsidRPr="00E27CF5" w14:paraId="58744CE7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5F2EBFD3" w14:textId="29056299" w:rsidR="001445F4" w:rsidRPr="00D45087" w:rsidRDefault="001445F4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45087">
              <w:rPr>
                <w:rFonts w:ascii="Arial Narrow" w:hAnsi="Arial Narrow" w:cs="Arial"/>
                <w:b/>
                <w:sz w:val="20"/>
              </w:rPr>
              <w:t>Institución:</w:t>
            </w:r>
          </w:p>
        </w:tc>
        <w:tc>
          <w:tcPr>
            <w:tcW w:w="6237" w:type="dxa"/>
            <w:vAlign w:val="center"/>
          </w:tcPr>
          <w:p w14:paraId="1F81FA84" w14:textId="77777777" w:rsidR="001445F4" w:rsidRPr="00E27CF5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4F847D54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00B7278B" w14:textId="0FCBCB0F" w:rsidR="001445F4" w:rsidRPr="00D45087" w:rsidRDefault="001445F4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45087">
              <w:rPr>
                <w:rFonts w:ascii="Arial Narrow" w:hAnsi="Arial Narrow" w:cs="Arial"/>
                <w:b/>
                <w:sz w:val="20"/>
              </w:rPr>
              <w:t>Director (a):</w:t>
            </w:r>
          </w:p>
        </w:tc>
        <w:tc>
          <w:tcPr>
            <w:tcW w:w="6237" w:type="dxa"/>
            <w:vAlign w:val="center"/>
          </w:tcPr>
          <w:p w14:paraId="0D74A903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71E3C52F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28C8EF6C" w14:textId="0E7212D7" w:rsidR="001445F4" w:rsidRPr="00D45087" w:rsidRDefault="00C0601F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C0601F">
              <w:rPr>
                <w:rFonts w:ascii="Arial Narrow" w:hAnsi="Arial Narrow" w:cs="Arial"/>
                <w:b/>
                <w:sz w:val="20"/>
              </w:rPr>
              <w:t>Promotor (a):</w:t>
            </w:r>
          </w:p>
        </w:tc>
        <w:tc>
          <w:tcPr>
            <w:tcW w:w="6237" w:type="dxa"/>
            <w:vAlign w:val="center"/>
          </w:tcPr>
          <w:p w14:paraId="3F95D39B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3C198E83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4A10A126" w14:textId="52A06039" w:rsidR="001445F4" w:rsidRPr="00D45087" w:rsidRDefault="001445F4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45087">
              <w:rPr>
                <w:rFonts w:ascii="Arial Narrow" w:hAnsi="Arial Narrow" w:cs="Arial"/>
                <w:b/>
                <w:sz w:val="20"/>
              </w:rPr>
              <w:t>Docente de Practica:</w:t>
            </w:r>
          </w:p>
        </w:tc>
        <w:tc>
          <w:tcPr>
            <w:tcW w:w="6237" w:type="dxa"/>
            <w:vAlign w:val="center"/>
          </w:tcPr>
          <w:p w14:paraId="7B02F90E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1F469770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3B7D1E51" w14:textId="3B18ADC3" w:rsidR="001445F4" w:rsidRPr="00D45087" w:rsidRDefault="001445F4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45087">
              <w:rPr>
                <w:rFonts w:ascii="Arial Narrow" w:hAnsi="Arial Narrow" w:cs="Arial"/>
                <w:b/>
                <w:sz w:val="20"/>
              </w:rPr>
              <w:t>Alumno Practicante:</w:t>
            </w:r>
          </w:p>
        </w:tc>
        <w:tc>
          <w:tcPr>
            <w:tcW w:w="6237" w:type="dxa"/>
            <w:vAlign w:val="center"/>
          </w:tcPr>
          <w:p w14:paraId="4A00E463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346AD3D3" w14:textId="77777777" w:rsidTr="00D45087">
        <w:trPr>
          <w:trHeight w:val="397"/>
          <w:jc w:val="center"/>
        </w:trPr>
        <w:tc>
          <w:tcPr>
            <w:tcW w:w="2972" w:type="dxa"/>
            <w:shd w:val="clear" w:color="auto" w:fill="FFD5D5"/>
            <w:vAlign w:val="center"/>
          </w:tcPr>
          <w:p w14:paraId="722C659F" w14:textId="0578C47E" w:rsidR="001445F4" w:rsidRPr="00D45087" w:rsidRDefault="001445F4" w:rsidP="00D45087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sz w:val="20"/>
              </w:rPr>
            </w:pPr>
            <w:r w:rsidRPr="00D45087">
              <w:rPr>
                <w:rFonts w:ascii="Arial Narrow" w:hAnsi="Arial Narrow" w:cs="Arial"/>
                <w:b/>
                <w:sz w:val="20"/>
              </w:rPr>
              <w:t>Práctica Preprofesional:</w:t>
            </w:r>
          </w:p>
        </w:tc>
        <w:tc>
          <w:tcPr>
            <w:tcW w:w="6237" w:type="dxa"/>
            <w:vAlign w:val="center"/>
          </w:tcPr>
          <w:p w14:paraId="2C437EF9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63CBFD3" w14:textId="77777777" w:rsidR="00A76826" w:rsidRDefault="00A76826" w:rsidP="00A76826">
      <w:pPr>
        <w:pStyle w:val="Prrafodelista"/>
        <w:spacing w:after="0"/>
        <w:ind w:left="360"/>
        <w:rPr>
          <w:sz w:val="20"/>
          <w:szCs w:val="20"/>
        </w:rPr>
      </w:pPr>
    </w:p>
    <w:p w14:paraId="61ECC047" w14:textId="0F22DFBB" w:rsidR="00A76826" w:rsidRPr="00A76826" w:rsidRDefault="00A76826" w:rsidP="00A76826">
      <w:pPr>
        <w:pStyle w:val="Prrafodelista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REGISTRO DE ASISTENCIA</w:t>
      </w:r>
      <w:r w:rsidRPr="00A76826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920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992"/>
        <w:gridCol w:w="3260"/>
        <w:gridCol w:w="708"/>
        <w:gridCol w:w="1559"/>
        <w:gridCol w:w="1418"/>
      </w:tblGrid>
      <w:tr w:rsidR="00B27D6B" w:rsidRPr="00704921" w14:paraId="58899242" w14:textId="77777777" w:rsidTr="002C521C">
        <w:trPr>
          <w:trHeight w:val="397"/>
          <w:jc w:val="center"/>
        </w:trPr>
        <w:tc>
          <w:tcPr>
            <w:tcW w:w="421" w:type="dxa"/>
            <w:shd w:val="clear" w:color="auto" w:fill="FFD5D5"/>
            <w:vAlign w:val="center"/>
          </w:tcPr>
          <w:p w14:paraId="587AEBBF" w14:textId="77777777" w:rsidR="00B27D6B" w:rsidRPr="007B250B" w:rsidRDefault="00B27D6B" w:rsidP="002E4CEE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7B250B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851" w:type="dxa"/>
            <w:shd w:val="clear" w:color="auto" w:fill="FFD5D5"/>
            <w:vAlign w:val="center"/>
          </w:tcPr>
          <w:p w14:paraId="7EB2F1EC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992" w:type="dxa"/>
            <w:shd w:val="clear" w:color="auto" w:fill="FFD5D5"/>
            <w:vAlign w:val="center"/>
          </w:tcPr>
          <w:p w14:paraId="31F7EE62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HORA</w:t>
            </w:r>
          </w:p>
        </w:tc>
        <w:tc>
          <w:tcPr>
            <w:tcW w:w="3260" w:type="dxa"/>
            <w:shd w:val="clear" w:color="auto" w:fill="FFD5D5"/>
            <w:vAlign w:val="center"/>
          </w:tcPr>
          <w:p w14:paraId="0F8104FD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708" w:type="dxa"/>
            <w:shd w:val="clear" w:color="auto" w:fill="FFD5D5"/>
            <w:vAlign w:val="center"/>
          </w:tcPr>
          <w:p w14:paraId="63A91A27" w14:textId="48693C1F" w:rsidR="00B27D6B" w:rsidRPr="00C31C6D" w:rsidRDefault="002C521C" w:rsidP="00B27D6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C521C">
              <w:rPr>
                <w:rFonts w:ascii="Arial" w:hAnsi="Arial" w:cs="Arial"/>
                <w:b/>
                <w:sz w:val="14"/>
                <w:szCs w:val="20"/>
              </w:rPr>
              <w:t xml:space="preserve">Cantidad de </w:t>
            </w:r>
            <w:r w:rsidR="00D45087" w:rsidRPr="002C521C">
              <w:rPr>
                <w:rFonts w:ascii="Arial" w:hAnsi="Arial" w:cs="Arial"/>
                <w:b/>
                <w:sz w:val="14"/>
                <w:szCs w:val="20"/>
              </w:rPr>
              <w:t>Participantes</w:t>
            </w:r>
          </w:p>
        </w:tc>
        <w:tc>
          <w:tcPr>
            <w:tcW w:w="1559" w:type="dxa"/>
            <w:shd w:val="clear" w:color="auto" w:fill="FFD5D5"/>
            <w:vAlign w:val="center"/>
          </w:tcPr>
          <w:p w14:paraId="695D2581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1418" w:type="dxa"/>
            <w:shd w:val="clear" w:color="auto" w:fill="FFD5D5"/>
            <w:vAlign w:val="center"/>
          </w:tcPr>
          <w:p w14:paraId="3574AFD0" w14:textId="77777777" w:rsidR="00B27D6B" w:rsidRPr="007B250B" w:rsidRDefault="00B27D6B" w:rsidP="00B27D6B">
            <w:pPr>
              <w:ind w:left="937" w:hanging="937"/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OBS.</w:t>
            </w:r>
          </w:p>
        </w:tc>
      </w:tr>
      <w:tr w:rsidR="00B27D6B" w:rsidRPr="00704921" w14:paraId="5F843A0E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0BCC3B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54AC55B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260FCF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DD62F8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CEA421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1F6ED8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9027D0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A9E12C4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6EB41F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0F1EBC61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92D93A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86534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4035639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B3A9CC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29D60F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7BD3376A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D42A8A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414D7C31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4A235F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DFE5B7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206D5C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B449B3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202ADD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BB5DDCF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7101CD7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6D339D0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01AFC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64E77E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1B59E57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2C4708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51CC4C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37E81BE3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6B0B2E0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14:paraId="26F1CEF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59D762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4C9A3C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69C262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70E73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961CC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BD08CC6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5E82B2F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5719D12E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47AA4C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0115D8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53E1D6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AFB8B1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F1460C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8BC3A96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6AB57EC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14:paraId="4FCD023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6D9D53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DD64AE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104F75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691495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EB6E00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A6AD192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8207D7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14:paraId="217AD497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03A76D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DED71E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938021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4B5EE2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27EED8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668BD80C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EF6A81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679BEB0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3942F8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6EF380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24598B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301AB4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15B9F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6B269237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1DEC41B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14:paraId="0BA1DEE7" w14:textId="77777777" w:rsidR="00B27D6B" w:rsidRPr="0054715E" w:rsidRDefault="00B27D6B" w:rsidP="008D71BA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F0FA1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6B72AB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BEE403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E233FD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956347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3F7BD03F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1C4268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14:paraId="1D075EF7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ED2F39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DD8854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367D09C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5EDA24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76C54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4CC92DE5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0BF0E05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14:paraId="32DB798B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8D2A0B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36C507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D56CF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658A52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1C5CFF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5CAB531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5CF296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14:paraId="617D5905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0CD0C7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564813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2BBE974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9BDD5A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BA729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0B7FCD4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1C95E45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14:paraId="3D6547F4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186228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1E7421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FDEB32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D8CFB9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49C06A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484468B1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7D6B016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14:paraId="0D224CC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7E7245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96AC99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10C5975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74B3EC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CB3C97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DB841F2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03712A6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14:paraId="2773FADF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76C0DD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75C8A6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3435CD2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0C659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9A2984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280D6B1D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0C6A13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1" w:type="dxa"/>
            <w:vAlign w:val="center"/>
          </w:tcPr>
          <w:p w14:paraId="1F231BE3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0F19EB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061D4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4178C6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67376B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69EE03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298A62F0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25D3010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14:paraId="2ADBBDBE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B0AE51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C03464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24ABB7A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AB0915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C4F8D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5D75" w:rsidRPr="00704921" w14:paraId="19462E97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D025213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1" w:type="dxa"/>
            <w:vAlign w:val="center"/>
          </w:tcPr>
          <w:p w14:paraId="1D138848" w14:textId="77777777" w:rsidR="00F35D75" w:rsidRPr="009D3AED" w:rsidRDefault="00F35D7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16002C8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B577738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5855A89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7EF26A3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CAA387F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0AE1B962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4761127" w14:textId="77777777" w:rsidR="00B27D6B" w:rsidRDefault="00F35D75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14:paraId="307CC4C9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D960EA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0BD59B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3B277FA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559BA2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E48689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50B" w:rsidRPr="00704921" w14:paraId="52ABC621" w14:textId="77777777" w:rsidTr="002C521C">
        <w:trPr>
          <w:trHeight w:val="4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AB7D" w14:textId="77777777" w:rsidR="007B250B" w:rsidRPr="00704921" w:rsidRDefault="00BC21E7" w:rsidP="007B25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C8771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4DA42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85F883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9B6798" w14:textId="77777777" w:rsidR="007B250B" w:rsidRPr="00704921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2204A" w14:textId="77777777" w:rsidR="007B250B" w:rsidRPr="00704921" w:rsidRDefault="007B250B" w:rsidP="007B250B">
            <w:pPr>
              <w:ind w:left="937" w:hanging="9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FD8A35" w14:textId="77777777" w:rsidR="007B250B" w:rsidRPr="00704921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4DC59A5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22DCC6A4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14:paraId="0ABD559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C88B3A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3600F6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73C2CE0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A925F46" w14:textId="77777777" w:rsidR="00BC21E7" w:rsidRPr="00704921" w:rsidRDefault="00BC21E7" w:rsidP="00BC21E7">
            <w:pPr>
              <w:ind w:left="937" w:hanging="9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C5DC85D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390DFABF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2468022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14:paraId="4528867D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EBC32D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F73C3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2BCF041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FDBEF7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37DB82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603F754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685937B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1" w:type="dxa"/>
            <w:vAlign w:val="center"/>
          </w:tcPr>
          <w:p w14:paraId="41BC635E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33CE3D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1FD8F0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764531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ED53E0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5B96FD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D57E5DB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013406C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851" w:type="dxa"/>
            <w:vAlign w:val="center"/>
          </w:tcPr>
          <w:p w14:paraId="43F552D7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577EBA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9954E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195A912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27EAB2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079D7C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FDDB9EA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2019C00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51" w:type="dxa"/>
            <w:vAlign w:val="center"/>
          </w:tcPr>
          <w:p w14:paraId="16E797BE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DB5226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8F57CB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3CBF6F1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716D9E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2B1F3A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40BD2E03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58323B3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14:paraId="1A15CA4D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0FEBD5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7B2BCD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7F03AF8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B7231C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6EB6CE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67D78E3A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49AF22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1" w:type="dxa"/>
            <w:vAlign w:val="center"/>
          </w:tcPr>
          <w:p w14:paraId="3748531A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CA8E83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6E20CD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4913025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94DE84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CD58EE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55C2F66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5378394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1" w:type="dxa"/>
            <w:vAlign w:val="center"/>
          </w:tcPr>
          <w:p w14:paraId="46399249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9ADD74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D28BA0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E7656D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CEE794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3B0814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6A7DCCE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C93354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14:paraId="467064E6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0DB9F8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484AF7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14BB6B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0ACEEC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5505A5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6236FEC6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557C0243" w14:textId="63A3A614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51" w:type="dxa"/>
            <w:vAlign w:val="center"/>
          </w:tcPr>
          <w:p w14:paraId="116FAFCA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4B79DFF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1334E94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FE6E225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77EA7F8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0FE98C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125E31A3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7AB83AA6" w14:textId="3227FC11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851" w:type="dxa"/>
            <w:vAlign w:val="center"/>
          </w:tcPr>
          <w:p w14:paraId="08AEFE0D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C54E30F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1F9781FB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1262314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C0877DB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BEB0651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784B1D2C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7C2A7449" w14:textId="215D2A98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14:paraId="03BC115B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0F274D9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07989CA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1A7E5DE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12A6D8A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3B8EC39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6D672A95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1AE5D2B8" w14:textId="10061406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851" w:type="dxa"/>
            <w:vAlign w:val="center"/>
          </w:tcPr>
          <w:p w14:paraId="7DD19C61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D6936A3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861FFBA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629C6DCA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62CDBE4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1FC76D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342C1CFE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07824E33" w14:textId="7098903C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851" w:type="dxa"/>
            <w:vAlign w:val="center"/>
          </w:tcPr>
          <w:p w14:paraId="2CFEA790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06EF928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C59560F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0A47782F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2DA6AE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0450DB8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2F9A7B6E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118C9792" w14:textId="7E38246C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14:paraId="599F76EE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5A27FD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60E82B0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05B88D4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40FBEFF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B1F01F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0264EBEF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4335DA0C" w14:textId="311DBFA9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851" w:type="dxa"/>
            <w:vAlign w:val="center"/>
          </w:tcPr>
          <w:p w14:paraId="03FAE338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AEB7B30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6E1C1D8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DD65A67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3570095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BBDFB78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4B7A535C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39D34F87" w14:textId="29EC0060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851" w:type="dxa"/>
            <w:vAlign w:val="center"/>
          </w:tcPr>
          <w:p w14:paraId="7A9ECEFF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9780E7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DD0A302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80A5626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F97C227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C001D8C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68BA0557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2B1A587C" w14:textId="23C2BB5B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851" w:type="dxa"/>
            <w:vAlign w:val="center"/>
          </w:tcPr>
          <w:p w14:paraId="2CC16756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2A6235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AA76774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53387740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843AF3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7A67A99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3324" w:rsidRPr="00704921" w14:paraId="5A28B497" w14:textId="77777777" w:rsidTr="002C521C">
        <w:trPr>
          <w:trHeight w:val="454"/>
          <w:jc w:val="center"/>
        </w:trPr>
        <w:tc>
          <w:tcPr>
            <w:tcW w:w="421" w:type="dxa"/>
            <w:vAlign w:val="center"/>
          </w:tcPr>
          <w:p w14:paraId="7A2F288D" w14:textId="3831B283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14:paraId="7E33A4C7" w14:textId="77777777" w:rsidR="00433324" w:rsidRPr="009D3AED" w:rsidRDefault="0043332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E45545D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4C2472E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center"/>
          </w:tcPr>
          <w:p w14:paraId="0C318FEC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46B0CE6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9DACE49" w14:textId="77777777" w:rsidR="00433324" w:rsidRDefault="0043332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CC9470" w14:textId="55C94126" w:rsidR="0021797C" w:rsidRDefault="0021797C" w:rsidP="00D450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D520EE" w14:textId="1F5D00F0" w:rsidR="00D45087" w:rsidRDefault="00D45087" w:rsidP="00D450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F9ACB0" w14:textId="7E62A9EF" w:rsidR="00D45087" w:rsidRDefault="00D45087" w:rsidP="00D450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1E3966" w14:textId="648CD665" w:rsidR="00D45087" w:rsidRDefault="00D45087" w:rsidP="00D450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09C074" w14:textId="3328DADD" w:rsidR="00D45087" w:rsidRDefault="00D45087" w:rsidP="00D4508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CC8C48" w14:textId="3E2E791A" w:rsidR="00D45087" w:rsidRDefault="00D45087" w:rsidP="0043332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E8B736" w14:textId="77777777" w:rsidR="00D45087" w:rsidRPr="00AA19A4" w:rsidRDefault="00D45087" w:rsidP="002E4CE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62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459"/>
        <w:gridCol w:w="2835"/>
        <w:gridCol w:w="402"/>
        <w:gridCol w:w="2835"/>
      </w:tblGrid>
      <w:tr w:rsidR="004B5AAF" w:rsidRPr="00704921" w14:paraId="3FC3609F" w14:textId="77777777" w:rsidTr="000D7E12">
        <w:trPr>
          <w:trHeight w:val="1691"/>
          <w:jc w:val="center"/>
        </w:trPr>
        <w:tc>
          <w:tcPr>
            <w:tcW w:w="2831" w:type="dxa"/>
            <w:vAlign w:val="center"/>
          </w:tcPr>
          <w:p w14:paraId="1BA40064" w14:textId="77777777" w:rsidR="004B5AAF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AFC2C2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CF82C9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D95207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_____________________</w:t>
            </w:r>
            <w:r>
              <w:rPr>
                <w:rFonts w:ascii="Arial" w:hAnsi="Arial" w:cs="Arial"/>
                <w:sz w:val="18"/>
              </w:rPr>
              <w:t>_</w:t>
            </w:r>
          </w:p>
          <w:p w14:paraId="5D2CBDCB" w14:textId="77777777" w:rsidR="004B5AAF" w:rsidRPr="0035373A" w:rsidRDefault="007B250B" w:rsidP="003537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Director de la I. E.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1879FA20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1A7D6E40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FB51CF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7E53C2" w14:textId="77777777" w:rsidR="004B5AAF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5FFFFC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EC3D76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</w:t>
            </w:r>
            <w:r>
              <w:rPr>
                <w:rFonts w:ascii="Arial" w:hAnsi="Arial" w:cs="Arial"/>
                <w:sz w:val="18"/>
              </w:rPr>
              <w:t>____</w:t>
            </w:r>
            <w:r w:rsidRPr="008075EA">
              <w:rPr>
                <w:rFonts w:ascii="Arial" w:hAnsi="Arial" w:cs="Arial"/>
                <w:sz w:val="18"/>
              </w:rPr>
              <w:t>_</w:t>
            </w:r>
          </w:p>
          <w:p w14:paraId="27FECCAF" w14:textId="77777777" w:rsidR="004B5AAF" w:rsidRPr="00E95BB2" w:rsidRDefault="007B250B" w:rsidP="0035373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Docente de Práctica </w:t>
            </w:r>
          </w:p>
          <w:p w14:paraId="74FF0FDE" w14:textId="77777777" w:rsidR="004B5AAF" w:rsidRPr="007B250B" w:rsidRDefault="007B250B" w:rsidP="007B250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UNA - PUNO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78109D9F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07BE535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1C14F341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6AC4C5A6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19DF649F" w14:textId="77777777" w:rsidR="004B5AAF" w:rsidRDefault="007B250B" w:rsidP="004B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A23F038" w14:textId="5A61D9DF" w:rsidR="004B5AAF" w:rsidRPr="004B5AAF" w:rsidRDefault="005D1550" w:rsidP="004B5AAF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  <w:r>
              <w:rPr>
                <w:sz w:val="20"/>
                <w:szCs w:val="20"/>
              </w:rPr>
              <w:t xml:space="preserve">Alumno (a) </w:t>
            </w:r>
            <w:r w:rsidR="007B250B">
              <w:rPr>
                <w:sz w:val="20"/>
                <w:szCs w:val="20"/>
              </w:rPr>
              <w:t>Practicante</w:t>
            </w:r>
          </w:p>
        </w:tc>
      </w:tr>
    </w:tbl>
    <w:p w14:paraId="455E8A27" w14:textId="01DB1C2E" w:rsidR="004B5AAF" w:rsidRDefault="004B5AAF" w:rsidP="00AA19A4">
      <w:pPr>
        <w:spacing w:after="0" w:line="240" w:lineRule="auto"/>
        <w:rPr>
          <w:sz w:val="20"/>
          <w:szCs w:val="20"/>
        </w:rPr>
      </w:pPr>
    </w:p>
    <w:p w14:paraId="18FD290D" w14:textId="77777777" w:rsidR="00A76826" w:rsidRDefault="00A76826" w:rsidP="00AA19A4">
      <w:pPr>
        <w:spacing w:after="0" w:line="240" w:lineRule="auto"/>
        <w:rPr>
          <w:sz w:val="20"/>
          <w:szCs w:val="20"/>
        </w:rPr>
      </w:pPr>
    </w:p>
    <w:sectPr w:rsidR="00A76826" w:rsidSect="004B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1890" w14:textId="77777777" w:rsidR="002F04FE" w:rsidRDefault="002F04FE" w:rsidP="004D5D3B">
      <w:pPr>
        <w:spacing w:after="0" w:line="240" w:lineRule="auto"/>
      </w:pPr>
      <w:r>
        <w:separator/>
      </w:r>
    </w:p>
  </w:endnote>
  <w:endnote w:type="continuationSeparator" w:id="0">
    <w:p w14:paraId="2F522A22" w14:textId="77777777" w:rsidR="002F04FE" w:rsidRDefault="002F04FE" w:rsidP="004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C4D3" w14:textId="77777777" w:rsidR="00067A7E" w:rsidRDefault="00067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03954"/>
      <w:docPartObj>
        <w:docPartGallery w:val="Page Numbers (Bottom of Page)"/>
        <w:docPartUnique/>
      </w:docPartObj>
    </w:sdtPr>
    <w:sdtEndPr/>
    <w:sdtContent>
      <w:p w14:paraId="55D6D0B9" w14:textId="77777777" w:rsidR="00181D0F" w:rsidRDefault="00181D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50" w:rsidRPr="005D1550">
          <w:rPr>
            <w:noProof/>
            <w:lang w:val="es-ES"/>
          </w:rPr>
          <w:t>1</w:t>
        </w:r>
        <w:r>
          <w:fldChar w:fldCharType="end"/>
        </w:r>
      </w:p>
    </w:sdtContent>
  </w:sdt>
  <w:p w14:paraId="2D122F43" w14:textId="77777777" w:rsidR="00181D0F" w:rsidRDefault="00181D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5EF" w14:textId="77777777" w:rsidR="00067A7E" w:rsidRDefault="00067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F2F2" w14:textId="77777777" w:rsidR="002F04FE" w:rsidRDefault="002F04FE" w:rsidP="004D5D3B">
      <w:pPr>
        <w:spacing w:after="0" w:line="240" w:lineRule="auto"/>
      </w:pPr>
      <w:r>
        <w:separator/>
      </w:r>
    </w:p>
  </w:footnote>
  <w:footnote w:type="continuationSeparator" w:id="0">
    <w:p w14:paraId="24C87FBC" w14:textId="77777777" w:rsidR="002F04FE" w:rsidRDefault="002F04FE" w:rsidP="004D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0D0" w14:textId="77777777" w:rsidR="009F2AAB" w:rsidRDefault="002F04FE">
    <w:pPr>
      <w:pStyle w:val="Encabezado"/>
    </w:pPr>
    <w:r>
      <w:rPr>
        <w:noProof/>
        <w:lang w:eastAsia="es-PE"/>
      </w:rPr>
      <w:pict w14:anchorId="6027D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4" o:spid="_x0000_s2055" type="#_x0000_t75" style="position:absolute;margin-left:0;margin-top:0;width:256.85pt;height:406.1pt;z-index:-251656704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7" w:type="dxa"/>
      <w:jc w:val="center"/>
      <w:tblBorders>
        <w:top w:val="double" w:sz="6" w:space="0" w:color="FF6D6D"/>
        <w:left w:val="double" w:sz="6" w:space="0" w:color="FF6D6D"/>
        <w:bottom w:val="double" w:sz="6" w:space="0" w:color="FF6D6D"/>
        <w:right w:val="double" w:sz="6" w:space="0" w:color="FF6D6D"/>
        <w:insideH w:val="double" w:sz="6" w:space="0" w:color="FF6D6D"/>
        <w:insideV w:val="double" w:sz="6" w:space="0" w:color="FF6D6D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96"/>
      <w:gridCol w:w="5805"/>
      <w:gridCol w:w="1556"/>
    </w:tblGrid>
    <w:tr w:rsidR="00646C4E" w:rsidRPr="006F579C" w14:paraId="05856422" w14:textId="77777777" w:rsidTr="007E0A26">
      <w:trPr>
        <w:trHeight w:val="1095"/>
        <w:jc w:val="center"/>
      </w:trPr>
      <w:tc>
        <w:tcPr>
          <w:tcW w:w="1596" w:type="dxa"/>
          <w:shd w:val="clear" w:color="auto" w:fill="auto"/>
          <w:noWrap/>
          <w:vAlign w:val="center"/>
          <w:hideMark/>
        </w:tcPr>
        <w:p w14:paraId="593155DC" w14:textId="77777777" w:rsidR="00646C4E" w:rsidRPr="006F579C" w:rsidRDefault="007E0A26" w:rsidP="00646C4E">
          <w:pPr>
            <w:rPr>
              <w:rFonts w:ascii="Arial" w:eastAsia="Times New Roman" w:hAnsi="Arial" w:cs="Arial"/>
              <w:sz w:val="20"/>
              <w:szCs w:val="20"/>
              <w:lang w:eastAsia="es-P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6192" behindDoc="0" locked="0" layoutInCell="1" allowOverlap="1" wp14:anchorId="728A4D68" wp14:editId="3EC88F82">
                <wp:simplePos x="0" y="0"/>
                <wp:positionH relativeFrom="column">
                  <wp:posOffset>201295</wp:posOffset>
                </wp:positionH>
                <wp:positionV relativeFrom="paragraph">
                  <wp:posOffset>635</wp:posOffset>
                </wp:positionV>
                <wp:extent cx="583565" cy="628015"/>
                <wp:effectExtent l="0" t="0" r="6985" b="635"/>
                <wp:wrapNone/>
                <wp:docPr id="13" name="Imagen 13" descr="G:\IMAGENES\UN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MAGENES\UN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5" w:type="dxa"/>
          <w:shd w:val="clear" w:color="auto" w:fill="auto"/>
          <w:noWrap/>
          <w:vAlign w:val="center"/>
          <w:hideMark/>
        </w:tcPr>
        <w:p w14:paraId="54B7BC5A" w14:textId="77777777" w:rsidR="00646C4E" w:rsidRDefault="00646C4E" w:rsidP="00646C4E">
          <w:pPr>
            <w:spacing w:after="0" w:line="240" w:lineRule="auto"/>
            <w:jc w:val="center"/>
            <w:rPr>
              <w:rFonts w:ascii="Kunstler Script" w:hAnsi="Kunstler Script"/>
              <w:b/>
              <w:sz w:val="44"/>
            </w:rPr>
          </w:pPr>
          <w:r w:rsidRPr="00876F7B">
            <w:rPr>
              <w:rFonts w:ascii="Kunstler Script" w:hAnsi="Kunstler Script"/>
              <w:b/>
              <w:sz w:val="48"/>
            </w:rPr>
            <w:t>U</w:t>
          </w:r>
          <w:r w:rsidRPr="00E44E94">
            <w:rPr>
              <w:rFonts w:ascii="Kunstler Script" w:hAnsi="Kunstler Script"/>
              <w:b/>
              <w:sz w:val="44"/>
            </w:rPr>
            <w:t xml:space="preserve">niversidad Nacional Del Altiplano </w:t>
          </w:r>
          <w:r>
            <w:rPr>
              <w:rFonts w:ascii="Kunstler Script" w:hAnsi="Kunstler Script"/>
              <w:b/>
              <w:sz w:val="44"/>
            </w:rPr>
            <w:t>–</w:t>
          </w:r>
          <w:r w:rsidRPr="00E44E94">
            <w:rPr>
              <w:rFonts w:ascii="Kunstler Script" w:hAnsi="Kunstler Script"/>
              <w:b/>
              <w:sz w:val="44"/>
            </w:rPr>
            <w:t xml:space="preserve"> Puno</w:t>
          </w:r>
        </w:p>
        <w:p w14:paraId="27C1A3F6" w14:textId="77777777" w:rsidR="00646C4E" w:rsidRPr="00E44E94" w:rsidRDefault="00646C4E" w:rsidP="00646C4E">
          <w:pPr>
            <w:spacing w:after="0" w:line="240" w:lineRule="auto"/>
            <w:jc w:val="center"/>
            <w:rPr>
              <w:rFonts w:ascii="Berlin Sans FB Demi" w:hAnsi="Berlin Sans FB Demi"/>
              <w:sz w:val="18"/>
            </w:rPr>
          </w:pPr>
          <w:r w:rsidRPr="00E44E94">
            <w:rPr>
              <w:rFonts w:ascii="Impact" w:hAnsi="Impact"/>
              <w:sz w:val="20"/>
            </w:rPr>
            <w:t xml:space="preserve"> </w:t>
          </w:r>
          <w:r w:rsidRPr="00E44E94">
            <w:rPr>
              <w:rFonts w:ascii="Berlin Sans FB Demi" w:hAnsi="Berlin Sans FB Demi"/>
              <w:sz w:val="18"/>
            </w:rPr>
            <w:t xml:space="preserve">FACULTAD DE </w:t>
          </w:r>
          <w:r>
            <w:rPr>
              <w:rFonts w:ascii="Berlin Sans FB Demi" w:hAnsi="Berlin Sans FB Demi"/>
              <w:sz w:val="18"/>
            </w:rPr>
            <w:t>CIENCIAS DE LA EDUCACIÓN</w:t>
          </w:r>
        </w:p>
        <w:p w14:paraId="251E8094" w14:textId="77777777" w:rsidR="00646C4E" w:rsidRDefault="00646C4E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 w:rsidRPr="00E44E94">
            <w:rPr>
              <w:rFonts w:ascii="Berlin Sans FB Demi" w:hAnsi="Berlin Sans FB Demi"/>
              <w:szCs w:val="26"/>
            </w:rPr>
            <w:t xml:space="preserve">ESCUELA PROFESIONAL DE </w:t>
          </w:r>
          <w:r>
            <w:rPr>
              <w:rFonts w:ascii="Berlin Sans FB Demi" w:hAnsi="Berlin Sans FB Demi"/>
              <w:szCs w:val="26"/>
            </w:rPr>
            <w:t>EDUCACIÓN FÍSICA</w:t>
          </w:r>
        </w:p>
        <w:p w14:paraId="4ABBD0FC" w14:textId="7B6DF027" w:rsidR="00067A7E" w:rsidRPr="00067A7E" w:rsidRDefault="001641D1" w:rsidP="007E0A26">
          <w:pPr>
            <w:spacing w:after="0" w:line="240" w:lineRule="auto"/>
            <w:jc w:val="center"/>
            <w:rPr>
              <w:rFonts w:ascii="Bahnschrift SemiBold SemiConden" w:hAnsi="Bahnschrift SemiBold SemiConden"/>
              <w:szCs w:val="26"/>
            </w:rPr>
          </w:pPr>
          <w:r>
            <w:rPr>
              <w:rFonts w:ascii="Berlin Sans FB Demi" w:hAnsi="Berlin Sans FB Demi"/>
              <w:szCs w:val="26"/>
            </w:rPr>
            <w:t>PRACTICA PREPROFESIONAL</w:t>
          </w:r>
        </w:p>
      </w:tc>
      <w:tc>
        <w:tcPr>
          <w:tcW w:w="1556" w:type="dxa"/>
          <w:shd w:val="clear" w:color="auto" w:fill="auto"/>
          <w:noWrap/>
          <w:vAlign w:val="center"/>
        </w:tcPr>
        <w:p w14:paraId="224D2B5D" w14:textId="77777777" w:rsidR="00646C4E" w:rsidRPr="00C96BBF" w:rsidRDefault="00646C4E" w:rsidP="00646C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F7F7F" w:themeColor="text1" w:themeTint="80"/>
              <w:sz w:val="16"/>
              <w:szCs w:val="20"/>
              <w:lang w:eastAsia="es-PE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F7F7F" w:themeColor="text1" w:themeTint="80"/>
              <w:sz w:val="16"/>
              <w:szCs w:val="20"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2F364A77" wp14:editId="50D381B5">
                <wp:simplePos x="0" y="0"/>
                <wp:positionH relativeFrom="column">
                  <wp:posOffset>6310630</wp:posOffset>
                </wp:positionH>
                <wp:positionV relativeFrom="paragraph">
                  <wp:posOffset>327660</wp:posOffset>
                </wp:positionV>
                <wp:extent cx="1031240" cy="989965"/>
                <wp:effectExtent l="0" t="0" r="0" b="63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AAB">
            <w:rPr>
              <w:noProof/>
              <w:lang w:eastAsia="es-PE"/>
            </w:rPr>
            <w:drawing>
              <wp:inline distT="0" distB="0" distL="0" distR="0" wp14:anchorId="5D23EBB9" wp14:editId="4616F26C">
                <wp:extent cx="588397" cy="938254"/>
                <wp:effectExtent l="0" t="0" r="2540" b="0"/>
                <wp:docPr id="15" name="Imagen 15" descr="F:\ACREDITACION 2017\IMAGENES\LOGO EPEF ACREDITADA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F:\ACREDITACION 2017\IMAGENES\LOGO EPEF ACREDITADA..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5" cy="94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1D66F" w14:textId="77777777" w:rsidR="00646C4E" w:rsidRPr="003518C6" w:rsidRDefault="002F04FE" w:rsidP="00646C4E">
    <w:pPr>
      <w:pStyle w:val="Encabezado"/>
    </w:pPr>
    <w:r>
      <w:rPr>
        <w:rFonts w:ascii="Arial" w:eastAsia="Times New Roman" w:hAnsi="Arial" w:cs="Arial"/>
        <w:noProof/>
        <w:sz w:val="20"/>
        <w:szCs w:val="20"/>
        <w:lang w:eastAsia="es-PE"/>
      </w:rPr>
      <w:pict w14:anchorId="795EE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5" o:spid="_x0000_s2057" type="#_x0000_t75" style="position:absolute;margin-left:0;margin-top:0;width:256.85pt;height:406.1pt;z-index:-251655680;mso-position-horizontal:center;mso-position-horizontal-relative:margin;mso-position-vertical:center;mso-position-vertical-relative:margin" o:allowincell="f">
          <v:imagedata r:id="rId4" o:title="LOGO EPEF ACREDI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597A" w14:textId="77777777" w:rsidR="009F2AAB" w:rsidRDefault="002F04FE">
    <w:pPr>
      <w:pStyle w:val="Encabezado"/>
    </w:pPr>
    <w:r>
      <w:rPr>
        <w:noProof/>
        <w:lang w:eastAsia="es-PE"/>
      </w:rPr>
      <w:pict w14:anchorId="48DF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3" o:spid="_x0000_s2054" type="#_x0000_t75" style="position:absolute;margin-left:0;margin-top:0;width:256.85pt;height:406.1pt;z-index:-251657728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0F"/>
    <w:multiLevelType w:val="hybridMultilevel"/>
    <w:tmpl w:val="F10E4C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510"/>
    <w:multiLevelType w:val="hybridMultilevel"/>
    <w:tmpl w:val="1CD6B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E02"/>
    <w:multiLevelType w:val="hybridMultilevel"/>
    <w:tmpl w:val="45FAF27E"/>
    <w:lvl w:ilvl="0" w:tplc="8F701E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1341"/>
    <w:multiLevelType w:val="hybridMultilevel"/>
    <w:tmpl w:val="EC645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F9C"/>
    <w:multiLevelType w:val="hybridMultilevel"/>
    <w:tmpl w:val="18944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5B39"/>
    <w:multiLevelType w:val="hybridMultilevel"/>
    <w:tmpl w:val="D5BE9248"/>
    <w:lvl w:ilvl="0" w:tplc="BC941C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51D"/>
    <w:multiLevelType w:val="hybridMultilevel"/>
    <w:tmpl w:val="CC543C40"/>
    <w:lvl w:ilvl="0" w:tplc="FB8A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3D6"/>
    <w:multiLevelType w:val="hybridMultilevel"/>
    <w:tmpl w:val="A5A071D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C5163"/>
    <w:multiLevelType w:val="multilevel"/>
    <w:tmpl w:val="2160DB9C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0"/>
    <w:rsid w:val="00002B52"/>
    <w:rsid w:val="00030B3F"/>
    <w:rsid w:val="000409E5"/>
    <w:rsid w:val="0005275F"/>
    <w:rsid w:val="00067A7E"/>
    <w:rsid w:val="00092B1B"/>
    <w:rsid w:val="00092FC3"/>
    <w:rsid w:val="000A6791"/>
    <w:rsid w:val="000B269B"/>
    <w:rsid w:val="000D0B3F"/>
    <w:rsid w:val="000D7E12"/>
    <w:rsid w:val="000E0402"/>
    <w:rsid w:val="0010270A"/>
    <w:rsid w:val="00111DD9"/>
    <w:rsid w:val="001445F4"/>
    <w:rsid w:val="00146A65"/>
    <w:rsid w:val="00152B6D"/>
    <w:rsid w:val="00152C19"/>
    <w:rsid w:val="001546AC"/>
    <w:rsid w:val="00155552"/>
    <w:rsid w:val="00155F04"/>
    <w:rsid w:val="001641D1"/>
    <w:rsid w:val="001736AA"/>
    <w:rsid w:val="001776E5"/>
    <w:rsid w:val="001816A4"/>
    <w:rsid w:val="00181D0F"/>
    <w:rsid w:val="00193E97"/>
    <w:rsid w:val="001D13B3"/>
    <w:rsid w:val="001D1E2B"/>
    <w:rsid w:val="001D5A27"/>
    <w:rsid w:val="001D7A47"/>
    <w:rsid w:val="001E2256"/>
    <w:rsid w:val="00205F9A"/>
    <w:rsid w:val="00207A2B"/>
    <w:rsid w:val="0021797C"/>
    <w:rsid w:val="00232336"/>
    <w:rsid w:val="00257D28"/>
    <w:rsid w:val="00283456"/>
    <w:rsid w:val="002A6DC1"/>
    <w:rsid w:val="002A76A6"/>
    <w:rsid w:val="002C521C"/>
    <w:rsid w:val="002C6340"/>
    <w:rsid w:val="002D3B27"/>
    <w:rsid w:val="002E209D"/>
    <w:rsid w:val="002E210B"/>
    <w:rsid w:val="002E2EC8"/>
    <w:rsid w:val="002E4CEE"/>
    <w:rsid w:val="002E537D"/>
    <w:rsid w:val="002F04FE"/>
    <w:rsid w:val="002F310A"/>
    <w:rsid w:val="00303703"/>
    <w:rsid w:val="00320CF1"/>
    <w:rsid w:val="0032193F"/>
    <w:rsid w:val="00326DD8"/>
    <w:rsid w:val="00341570"/>
    <w:rsid w:val="00344EB9"/>
    <w:rsid w:val="00347196"/>
    <w:rsid w:val="003518C6"/>
    <w:rsid w:val="00352F41"/>
    <w:rsid w:val="003533AA"/>
    <w:rsid w:val="003536ED"/>
    <w:rsid w:val="0035373A"/>
    <w:rsid w:val="00362488"/>
    <w:rsid w:val="00382681"/>
    <w:rsid w:val="003A4796"/>
    <w:rsid w:val="003B50B7"/>
    <w:rsid w:val="003C7CC3"/>
    <w:rsid w:val="003D6E80"/>
    <w:rsid w:val="003E27F5"/>
    <w:rsid w:val="003E5C85"/>
    <w:rsid w:val="003F3B41"/>
    <w:rsid w:val="003F6598"/>
    <w:rsid w:val="00400A93"/>
    <w:rsid w:val="004147E7"/>
    <w:rsid w:val="004166BD"/>
    <w:rsid w:val="00433324"/>
    <w:rsid w:val="0044167C"/>
    <w:rsid w:val="00441FEA"/>
    <w:rsid w:val="0047205A"/>
    <w:rsid w:val="00482627"/>
    <w:rsid w:val="00482D83"/>
    <w:rsid w:val="004B4847"/>
    <w:rsid w:val="004B5AAF"/>
    <w:rsid w:val="004C68F7"/>
    <w:rsid w:val="004D54D3"/>
    <w:rsid w:val="004D5D3B"/>
    <w:rsid w:val="004D67FA"/>
    <w:rsid w:val="004D71E0"/>
    <w:rsid w:val="00515996"/>
    <w:rsid w:val="00522FF8"/>
    <w:rsid w:val="00532729"/>
    <w:rsid w:val="00543315"/>
    <w:rsid w:val="00544C82"/>
    <w:rsid w:val="00545DA6"/>
    <w:rsid w:val="0054610F"/>
    <w:rsid w:val="00550D90"/>
    <w:rsid w:val="0059111C"/>
    <w:rsid w:val="005A2EFC"/>
    <w:rsid w:val="005B108D"/>
    <w:rsid w:val="005B1C8B"/>
    <w:rsid w:val="005C2E20"/>
    <w:rsid w:val="005D1550"/>
    <w:rsid w:val="005D2BD2"/>
    <w:rsid w:val="005E3C7A"/>
    <w:rsid w:val="005E7E4C"/>
    <w:rsid w:val="005F074E"/>
    <w:rsid w:val="005F0A7E"/>
    <w:rsid w:val="0060728E"/>
    <w:rsid w:val="00612DE5"/>
    <w:rsid w:val="006256BC"/>
    <w:rsid w:val="00646C4E"/>
    <w:rsid w:val="006542D0"/>
    <w:rsid w:val="00673370"/>
    <w:rsid w:val="0067355D"/>
    <w:rsid w:val="00676099"/>
    <w:rsid w:val="006A7607"/>
    <w:rsid w:val="006B2272"/>
    <w:rsid w:val="006B46AF"/>
    <w:rsid w:val="006C1CD8"/>
    <w:rsid w:val="00704921"/>
    <w:rsid w:val="0070501F"/>
    <w:rsid w:val="00713DDF"/>
    <w:rsid w:val="00727AB6"/>
    <w:rsid w:val="007335AF"/>
    <w:rsid w:val="00733DA1"/>
    <w:rsid w:val="00747742"/>
    <w:rsid w:val="0077697D"/>
    <w:rsid w:val="007776E7"/>
    <w:rsid w:val="007A76B0"/>
    <w:rsid w:val="007B250B"/>
    <w:rsid w:val="007C0332"/>
    <w:rsid w:val="007C4DD9"/>
    <w:rsid w:val="007C5244"/>
    <w:rsid w:val="007C5ABC"/>
    <w:rsid w:val="007D0360"/>
    <w:rsid w:val="007D6247"/>
    <w:rsid w:val="007E0A26"/>
    <w:rsid w:val="007E2F39"/>
    <w:rsid w:val="007E5DF7"/>
    <w:rsid w:val="007F120C"/>
    <w:rsid w:val="007F3382"/>
    <w:rsid w:val="008075EA"/>
    <w:rsid w:val="00817AE8"/>
    <w:rsid w:val="0082329B"/>
    <w:rsid w:val="00833F8B"/>
    <w:rsid w:val="008917E9"/>
    <w:rsid w:val="00891F56"/>
    <w:rsid w:val="00896378"/>
    <w:rsid w:val="008A29F2"/>
    <w:rsid w:val="008A75B6"/>
    <w:rsid w:val="008B3583"/>
    <w:rsid w:val="008D71BA"/>
    <w:rsid w:val="008E2335"/>
    <w:rsid w:val="008F036B"/>
    <w:rsid w:val="008F4929"/>
    <w:rsid w:val="0090057D"/>
    <w:rsid w:val="0091556A"/>
    <w:rsid w:val="00917EE8"/>
    <w:rsid w:val="00933785"/>
    <w:rsid w:val="009403B1"/>
    <w:rsid w:val="00965A7A"/>
    <w:rsid w:val="009C44BB"/>
    <w:rsid w:val="009D3CDA"/>
    <w:rsid w:val="009F2842"/>
    <w:rsid w:val="009F2AAB"/>
    <w:rsid w:val="009F5EB6"/>
    <w:rsid w:val="00A1797C"/>
    <w:rsid w:val="00A26DCD"/>
    <w:rsid w:val="00A33EDC"/>
    <w:rsid w:val="00A37D41"/>
    <w:rsid w:val="00A55221"/>
    <w:rsid w:val="00A55379"/>
    <w:rsid w:val="00A76826"/>
    <w:rsid w:val="00A80DC2"/>
    <w:rsid w:val="00AA19A4"/>
    <w:rsid w:val="00AA61CD"/>
    <w:rsid w:val="00AB4D58"/>
    <w:rsid w:val="00AC0712"/>
    <w:rsid w:val="00AC4233"/>
    <w:rsid w:val="00AE5D3C"/>
    <w:rsid w:val="00AF1AE9"/>
    <w:rsid w:val="00B034DC"/>
    <w:rsid w:val="00B23E87"/>
    <w:rsid w:val="00B27D6B"/>
    <w:rsid w:val="00B500FA"/>
    <w:rsid w:val="00B765D4"/>
    <w:rsid w:val="00B76C20"/>
    <w:rsid w:val="00BB7C59"/>
    <w:rsid w:val="00BC21E7"/>
    <w:rsid w:val="00BC596E"/>
    <w:rsid w:val="00BE7388"/>
    <w:rsid w:val="00C0287D"/>
    <w:rsid w:val="00C0297F"/>
    <w:rsid w:val="00C0601F"/>
    <w:rsid w:val="00C11D78"/>
    <w:rsid w:val="00C2148C"/>
    <w:rsid w:val="00C24E2B"/>
    <w:rsid w:val="00C31C6D"/>
    <w:rsid w:val="00C453AF"/>
    <w:rsid w:val="00C47FAE"/>
    <w:rsid w:val="00C6644F"/>
    <w:rsid w:val="00C93F58"/>
    <w:rsid w:val="00CD184D"/>
    <w:rsid w:val="00CD35A6"/>
    <w:rsid w:val="00CD4D28"/>
    <w:rsid w:val="00CD4DA8"/>
    <w:rsid w:val="00CE2874"/>
    <w:rsid w:val="00CE56D1"/>
    <w:rsid w:val="00D13F83"/>
    <w:rsid w:val="00D440EE"/>
    <w:rsid w:val="00D4424A"/>
    <w:rsid w:val="00D45087"/>
    <w:rsid w:val="00D53EC2"/>
    <w:rsid w:val="00D55B83"/>
    <w:rsid w:val="00D96B82"/>
    <w:rsid w:val="00DB7C55"/>
    <w:rsid w:val="00DC2E64"/>
    <w:rsid w:val="00DD2D13"/>
    <w:rsid w:val="00DF38F7"/>
    <w:rsid w:val="00DF50D8"/>
    <w:rsid w:val="00E216C9"/>
    <w:rsid w:val="00E236DE"/>
    <w:rsid w:val="00E27238"/>
    <w:rsid w:val="00E27CF5"/>
    <w:rsid w:val="00E33A92"/>
    <w:rsid w:val="00E33F68"/>
    <w:rsid w:val="00E444A5"/>
    <w:rsid w:val="00E44D4D"/>
    <w:rsid w:val="00E64A62"/>
    <w:rsid w:val="00E7502A"/>
    <w:rsid w:val="00E805ED"/>
    <w:rsid w:val="00E95BB2"/>
    <w:rsid w:val="00EB0640"/>
    <w:rsid w:val="00EB172D"/>
    <w:rsid w:val="00EC49EF"/>
    <w:rsid w:val="00F1663C"/>
    <w:rsid w:val="00F34E4C"/>
    <w:rsid w:val="00F35D75"/>
    <w:rsid w:val="00F64DB4"/>
    <w:rsid w:val="00F82D7D"/>
    <w:rsid w:val="00FA3328"/>
    <w:rsid w:val="00FB3425"/>
    <w:rsid w:val="00FB3E15"/>
    <w:rsid w:val="00FB69B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D1CB315"/>
  <w15:docId w15:val="{1D34F738-2F00-4351-83CE-15D9FAF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5D3B"/>
  </w:style>
  <w:style w:type="paragraph" w:styleId="Piedepgina">
    <w:name w:val="footer"/>
    <w:basedOn w:val="Normal"/>
    <w:link w:val="PiedepginaCar"/>
    <w:uiPriority w:val="99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3B"/>
  </w:style>
  <w:style w:type="paragraph" w:styleId="Textodeglobo">
    <w:name w:val="Balloon Text"/>
    <w:basedOn w:val="Normal"/>
    <w:link w:val="TextodegloboCar"/>
    <w:uiPriority w:val="99"/>
    <w:semiHidden/>
    <w:unhideWhenUsed/>
    <w:rsid w:val="007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E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36D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36D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>RESPONSABLES: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Altiplano - Puno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NAHUN CHUQUICALLATA PARICAHUA</cp:lastModifiedBy>
  <cp:revision>24</cp:revision>
  <cp:lastPrinted>2018-10-22T15:56:00Z</cp:lastPrinted>
  <dcterms:created xsi:type="dcterms:W3CDTF">2019-05-07T19:25:00Z</dcterms:created>
  <dcterms:modified xsi:type="dcterms:W3CDTF">2023-05-25T04:19:00Z</dcterms:modified>
</cp:coreProperties>
</file>