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20E0" w14:textId="27BDB974" w:rsidR="003E74B9" w:rsidRPr="0078245F" w:rsidRDefault="003E74B9" w:rsidP="005923E5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78245F">
        <w:rPr>
          <w:rFonts w:ascii="Times New Roman" w:hAnsi="Times New Roman"/>
          <w:b/>
          <w:sz w:val="24"/>
          <w:u w:val="single"/>
        </w:rPr>
        <w:t xml:space="preserve">PLANIFICACIÓN CURRICULAR ANUAL </w:t>
      </w:r>
    </w:p>
    <w:p w14:paraId="005A042D" w14:textId="5E3EE3E7" w:rsidR="003E74B9" w:rsidRPr="0078245F" w:rsidRDefault="003E74B9" w:rsidP="005923E5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78245F">
        <w:rPr>
          <w:rFonts w:ascii="Times New Roman" w:hAnsi="Times New Roman"/>
          <w:b/>
          <w:sz w:val="24"/>
          <w:u w:val="single"/>
        </w:rPr>
        <w:t xml:space="preserve">NIVEL </w:t>
      </w:r>
      <w:r w:rsidR="005C00FF" w:rsidRPr="0078245F">
        <w:rPr>
          <w:rFonts w:ascii="Times New Roman" w:hAnsi="Times New Roman"/>
          <w:b/>
          <w:sz w:val="24"/>
          <w:u w:val="single"/>
        </w:rPr>
        <w:t>INICIAL</w:t>
      </w:r>
      <w:r w:rsidR="00A70397">
        <w:rPr>
          <w:rFonts w:ascii="Times New Roman" w:hAnsi="Times New Roman"/>
          <w:b/>
          <w:sz w:val="24"/>
          <w:u w:val="single"/>
        </w:rPr>
        <w:t xml:space="preserve"> </w:t>
      </w:r>
      <w:r w:rsidR="005C00FF" w:rsidRPr="0078245F">
        <w:rPr>
          <w:rFonts w:ascii="Times New Roman" w:hAnsi="Times New Roman"/>
          <w:b/>
          <w:sz w:val="24"/>
          <w:u w:val="single"/>
        </w:rPr>
        <w:t>202</w:t>
      </w:r>
      <w:r w:rsidR="0078245F" w:rsidRPr="0078245F">
        <w:rPr>
          <w:rFonts w:ascii="Times New Roman" w:hAnsi="Times New Roman"/>
          <w:b/>
          <w:sz w:val="24"/>
          <w:u w:val="single"/>
        </w:rPr>
        <w:t>……</w:t>
      </w:r>
    </w:p>
    <w:p w14:paraId="0FC75CDD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DATOS INFORMATIVOS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1689"/>
        <w:gridCol w:w="1666"/>
        <w:gridCol w:w="783"/>
        <w:gridCol w:w="861"/>
        <w:gridCol w:w="1664"/>
        <w:gridCol w:w="3118"/>
      </w:tblGrid>
      <w:tr w:rsidR="006040E4" w:rsidRPr="006040E4" w14:paraId="141BD799" w14:textId="77777777" w:rsidTr="005C00FF">
        <w:trPr>
          <w:trHeight w:val="284"/>
        </w:trPr>
        <w:tc>
          <w:tcPr>
            <w:tcW w:w="1689" w:type="dxa"/>
            <w:shd w:val="clear" w:color="auto" w:fill="FFB8B3"/>
            <w:vAlign w:val="center"/>
          </w:tcPr>
          <w:p w14:paraId="6E424F4B" w14:textId="1B7F170D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0" w:name="_Hlk124400781"/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DRE</w:t>
            </w:r>
            <w:r w:rsidR="00A87031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666" w:type="dxa"/>
            <w:vAlign w:val="center"/>
          </w:tcPr>
          <w:p w14:paraId="00E8D541" w14:textId="5C787B4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FB8B3"/>
            <w:vAlign w:val="center"/>
          </w:tcPr>
          <w:p w14:paraId="7F49CC64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UGEL</w:t>
            </w:r>
          </w:p>
        </w:tc>
        <w:tc>
          <w:tcPr>
            <w:tcW w:w="861" w:type="dxa"/>
            <w:vAlign w:val="center"/>
          </w:tcPr>
          <w:p w14:paraId="4D3317DB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Puno</w:t>
            </w:r>
          </w:p>
        </w:tc>
        <w:tc>
          <w:tcPr>
            <w:tcW w:w="1664" w:type="dxa"/>
            <w:shd w:val="clear" w:color="auto" w:fill="FFB8B3"/>
            <w:vAlign w:val="center"/>
          </w:tcPr>
          <w:p w14:paraId="3C2717C8" w14:textId="7B27115D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I.E</w:t>
            </w:r>
            <w:r w:rsidR="00B87E2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14:paraId="42C82AB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2043610F" w14:textId="77777777" w:rsidTr="005C00FF">
        <w:trPr>
          <w:trHeight w:val="284"/>
        </w:trPr>
        <w:tc>
          <w:tcPr>
            <w:tcW w:w="1689" w:type="dxa"/>
            <w:shd w:val="clear" w:color="auto" w:fill="FFB8B3"/>
            <w:vAlign w:val="center"/>
          </w:tcPr>
          <w:p w14:paraId="0B2ABAA3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1666" w:type="dxa"/>
            <w:vAlign w:val="center"/>
          </w:tcPr>
          <w:p w14:paraId="0146BF95" w14:textId="43920571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FB8B3"/>
            <w:vAlign w:val="center"/>
          </w:tcPr>
          <w:p w14:paraId="12306BBB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861" w:type="dxa"/>
            <w:vAlign w:val="center"/>
          </w:tcPr>
          <w:p w14:paraId="66A1AC0A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1664" w:type="dxa"/>
            <w:shd w:val="clear" w:color="auto" w:fill="FFB8B3"/>
            <w:vAlign w:val="center"/>
          </w:tcPr>
          <w:p w14:paraId="6351EF6F" w14:textId="5690EE31" w:rsidR="003E74B9" w:rsidRPr="006040E4" w:rsidRDefault="00631107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Año</w:t>
            </w:r>
            <w:r w:rsidR="00911C9B"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sección </w:t>
            </w:r>
          </w:p>
        </w:tc>
        <w:tc>
          <w:tcPr>
            <w:tcW w:w="3118" w:type="dxa"/>
            <w:vAlign w:val="center"/>
          </w:tcPr>
          <w:p w14:paraId="595B57C7" w14:textId="53E78822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389838AA" w14:textId="77777777" w:rsidTr="005C00FF">
        <w:trPr>
          <w:trHeight w:val="284"/>
        </w:trPr>
        <w:tc>
          <w:tcPr>
            <w:tcW w:w="1689" w:type="dxa"/>
            <w:shd w:val="clear" w:color="auto" w:fill="FFB8B3"/>
            <w:vAlign w:val="center"/>
          </w:tcPr>
          <w:p w14:paraId="53EF4847" w14:textId="23FA455F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Horas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emanales</w:t>
            </w:r>
          </w:p>
        </w:tc>
        <w:tc>
          <w:tcPr>
            <w:tcW w:w="1666" w:type="dxa"/>
            <w:vAlign w:val="center"/>
          </w:tcPr>
          <w:p w14:paraId="1DB49EBE" w14:textId="420D6FBD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FB8B3"/>
            <w:vAlign w:val="center"/>
          </w:tcPr>
          <w:p w14:paraId="353A956C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861" w:type="dxa"/>
            <w:vAlign w:val="center"/>
          </w:tcPr>
          <w:p w14:paraId="23832521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Mañana</w:t>
            </w:r>
          </w:p>
        </w:tc>
        <w:tc>
          <w:tcPr>
            <w:tcW w:w="1664" w:type="dxa"/>
            <w:shd w:val="clear" w:color="auto" w:fill="FFB8B3"/>
            <w:vAlign w:val="center"/>
          </w:tcPr>
          <w:p w14:paraId="7934351B" w14:textId="77777777" w:rsidR="003E74B9" w:rsidRPr="006040E4" w:rsidRDefault="003E74B9" w:rsidP="005923E5">
            <w:pPr>
              <w:tabs>
                <w:tab w:val="num" w:pos="1068"/>
              </w:tabs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Director(a)</w:t>
            </w:r>
          </w:p>
        </w:tc>
        <w:tc>
          <w:tcPr>
            <w:tcW w:w="3118" w:type="dxa"/>
            <w:vAlign w:val="center"/>
          </w:tcPr>
          <w:p w14:paraId="62E65002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5D1646B2" w14:textId="77777777" w:rsidTr="005C00FF">
        <w:trPr>
          <w:trHeight w:val="284"/>
        </w:trPr>
        <w:tc>
          <w:tcPr>
            <w:tcW w:w="1689" w:type="dxa"/>
            <w:shd w:val="clear" w:color="auto" w:fill="FFB8B3"/>
            <w:vAlign w:val="center"/>
          </w:tcPr>
          <w:p w14:paraId="42C2A6BA" w14:textId="639E254F" w:rsidR="003E74B9" w:rsidRPr="006040E4" w:rsidRDefault="00110C77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Profesor 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titular</w:t>
            </w:r>
          </w:p>
        </w:tc>
        <w:tc>
          <w:tcPr>
            <w:tcW w:w="3310" w:type="dxa"/>
            <w:gridSpan w:val="3"/>
            <w:vAlign w:val="center"/>
          </w:tcPr>
          <w:p w14:paraId="408306A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FB8B3"/>
            <w:vAlign w:val="center"/>
          </w:tcPr>
          <w:p w14:paraId="7DA35A1B" w14:textId="1EDD97B3" w:rsidR="003E74B9" w:rsidRPr="006040E4" w:rsidRDefault="00110C77" w:rsidP="00110C77">
            <w:pPr>
              <w:ind w:right="-114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Prof.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racticante</w:t>
            </w:r>
          </w:p>
        </w:tc>
        <w:tc>
          <w:tcPr>
            <w:tcW w:w="3118" w:type="dxa"/>
            <w:vAlign w:val="center"/>
          </w:tcPr>
          <w:p w14:paraId="7EC4C068" w14:textId="2842E659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0"/>
    </w:tbl>
    <w:p w14:paraId="3AA310AD" w14:textId="77777777" w:rsidR="003E74B9" w:rsidRPr="006040E4" w:rsidRDefault="003E74B9" w:rsidP="005923E5">
      <w:pPr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</w:p>
    <w:p w14:paraId="4A7E87A2" w14:textId="644D0AE2" w:rsidR="00F86A9C" w:rsidRPr="00EB6228" w:rsidRDefault="00862B5E" w:rsidP="00CD51AF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val="es-ES"/>
        </w:rPr>
      </w:pPr>
      <w:r w:rsidRPr="00A92240">
        <w:rPr>
          <w:rFonts w:ascii="Times New Roman" w:hAnsi="Times New Roman"/>
          <w:b/>
          <w:sz w:val="20"/>
          <w:szCs w:val="20"/>
        </w:rPr>
        <w:t>DESCRIPCIÓN GENERAL</w:t>
      </w:r>
      <w:r w:rsidR="00A92240" w:rsidRPr="00A92240">
        <w:rPr>
          <w:rFonts w:ascii="Times New Roman" w:hAnsi="Times New Roman"/>
          <w:b/>
          <w:sz w:val="20"/>
          <w:szCs w:val="20"/>
        </w:rPr>
        <w:t xml:space="preserve"> </w:t>
      </w:r>
      <w:r w:rsidR="00A92240">
        <w:rPr>
          <w:rFonts w:ascii="Times New Roman" w:hAnsi="Times New Roman"/>
          <w:b/>
          <w:sz w:val="20"/>
          <w:szCs w:val="20"/>
        </w:rPr>
        <w:t>(</w:t>
      </w:r>
      <w:r w:rsidR="00A92240" w:rsidRPr="00A92240">
        <w:rPr>
          <w:rFonts w:ascii="Times New Roman" w:hAnsi="Times New Roman"/>
          <w:color w:val="FF0000"/>
          <w:sz w:val="20"/>
          <w:szCs w:val="20"/>
          <w:lang w:val="es-ES"/>
        </w:rPr>
        <w:t xml:space="preserve">Considerar las características de la escuela, características de los estudiantes, </w:t>
      </w:r>
      <w:r w:rsidR="000C70FD">
        <w:rPr>
          <w:rFonts w:ascii="Times New Roman" w:hAnsi="Times New Roman"/>
          <w:color w:val="FF0000"/>
          <w:sz w:val="20"/>
          <w:szCs w:val="20"/>
          <w:lang w:val="es-ES"/>
        </w:rPr>
        <w:t xml:space="preserve">enfoques del área, </w:t>
      </w:r>
      <w:r w:rsidR="00A92240" w:rsidRPr="00A92240">
        <w:rPr>
          <w:rFonts w:ascii="Times New Roman" w:hAnsi="Times New Roman"/>
          <w:color w:val="FF0000"/>
          <w:sz w:val="20"/>
          <w:szCs w:val="20"/>
          <w:lang w:val="es-ES"/>
        </w:rPr>
        <w:t>propósitos de aprendizaje, estándares de aprendizaje</w:t>
      </w:r>
      <w:r w:rsidR="00A92240">
        <w:rPr>
          <w:rFonts w:ascii="Times New Roman" w:hAnsi="Times New Roman"/>
          <w:color w:val="FF0000"/>
          <w:sz w:val="20"/>
          <w:szCs w:val="20"/>
          <w:lang w:val="es-ES"/>
        </w:rPr>
        <w:t xml:space="preserve"> y unidades </w:t>
      </w:r>
      <w:r w:rsidR="008D4DBB">
        <w:rPr>
          <w:rFonts w:ascii="Times New Roman" w:hAnsi="Times New Roman"/>
          <w:color w:val="FF0000"/>
          <w:sz w:val="20"/>
          <w:szCs w:val="20"/>
          <w:lang w:val="es-ES"/>
        </w:rPr>
        <w:t>didácticas</w:t>
      </w:r>
      <w:r w:rsidR="00A92240">
        <w:rPr>
          <w:rFonts w:ascii="Times New Roman" w:hAnsi="Times New Roman"/>
          <w:b/>
          <w:bCs/>
          <w:sz w:val="20"/>
          <w:szCs w:val="20"/>
          <w:lang w:val="es-ES"/>
        </w:rPr>
        <w:t>)</w:t>
      </w:r>
    </w:p>
    <w:p w14:paraId="2BBDAFA2" w14:textId="27079FE9" w:rsidR="00EB6228" w:rsidRDefault="00EB6228" w:rsidP="00EB6228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3B77CC1F" w14:textId="3F6FC59C" w:rsidR="004E2B59" w:rsidRDefault="004E2B5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>
        <w:rPr>
          <w:rFonts w:ascii="Times New Roman" w:hAnsi="Times New Roman"/>
          <w:b/>
          <w:bCs/>
          <w:sz w:val="20"/>
          <w:szCs w:val="20"/>
          <w:lang w:val="es-ES"/>
        </w:rPr>
        <w:t>PRINCIPIOS</w:t>
      </w:r>
      <w:r w:rsidR="00AF4F79" w:rsidRPr="00AF4F79">
        <w:rPr>
          <w:rFonts w:ascii="Times New Roman" w:hAnsi="Times New Roman"/>
          <w:b/>
          <w:bCs/>
          <w:sz w:val="20"/>
          <w:szCs w:val="20"/>
          <w:lang w:val="es-ES"/>
        </w:rPr>
        <w:t xml:space="preserve"> </w:t>
      </w:r>
      <w:r w:rsidR="00036CAE">
        <w:rPr>
          <w:rFonts w:ascii="Times New Roman" w:hAnsi="Times New Roman"/>
          <w:b/>
          <w:bCs/>
          <w:sz w:val="20"/>
          <w:szCs w:val="20"/>
          <w:lang w:val="es-ES"/>
        </w:rPr>
        <w:t xml:space="preserve">DE </w:t>
      </w:r>
      <w:r w:rsidR="00AF4F79">
        <w:rPr>
          <w:rFonts w:ascii="Times New Roman" w:hAnsi="Times New Roman"/>
          <w:b/>
          <w:bCs/>
          <w:sz w:val="20"/>
          <w:szCs w:val="20"/>
          <w:lang w:val="es-ES"/>
        </w:rPr>
        <w:t>EDUCACIÓN INICIAL</w:t>
      </w:r>
      <w:r w:rsidR="00036CAE">
        <w:rPr>
          <w:rFonts w:ascii="Times New Roman" w:hAnsi="Times New Roman"/>
          <w:b/>
          <w:bCs/>
          <w:sz w:val="20"/>
          <w:szCs w:val="20"/>
          <w:lang w:val="es-ES"/>
        </w:rPr>
        <w:t xml:space="preserve"> </w:t>
      </w:r>
      <w:r w:rsidR="00C070E9">
        <w:rPr>
          <w:rFonts w:ascii="Times New Roman" w:hAnsi="Times New Roman"/>
          <w:b/>
          <w:bCs/>
          <w:sz w:val="20"/>
          <w:szCs w:val="20"/>
          <w:lang w:val="es-ES"/>
        </w:rPr>
        <w:t>Y EJES</w:t>
      </w:r>
      <w:r>
        <w:rPr>
          <w:rFonts w:ascii="Times New Roman" w:hAnsi="Times New Roman"/>
          <w:b/>
          <w:bCs/>
          <w:sz w:val="20"/>
          <w:szCs w:val="20"/>
          <w:lang w:val="es-ES"/>
        </w:rPr>
        <w:t xml:space="preserve"> </w:t>
      </w:r>
      <w:r w:rsidR="00036CAE">
        <w:rPr>
          <w:rFonts w:ascii="Times New Roman" w:hAnsi="Times New Roman"/>
          <w:b/>
          <w:bCs/>
          <w:sz w:val="20"/>
          <w:szCs w:val="20"/>
          <w:lang w:val="es-ES"/>
        </w:rPr>
        <w:t>TEMÁTICOS</w:t>
      </w:r>
      <w:r w:rsidR="00775F53">
        <w:rPr>
          <w:rFonts w:ascii="Times New Roman" w:hAnsi="Times New Roman"/>
          <w:b/>
          <w:bCs/>
          <w:sz w:val="20"/>
          <w:szCs w:val="20"/>
          <w:lang w:val="es-ES"/>
        </w:rPr>
        <w:t xml:space="preserve"> REGIONAL</w:t>
      </w:r>
      <w:r w:rsidR="00036CAE">
        <w:rPr>
          <w:rFonts w:ascii="Times New Roman" w:hAnsi="Times New Roman"/>
          <w:b/>
          <w:bCs/>
          <w:sz w:val="20"/>
          <w:szCs w:val="20"/>
          <w:lang w:val="es-ES"/>
        </w:rPr>
        <w:t>ES</w:t>
      </w:r>
    </w:p>
    <w:tbl>
      <w:tblPr>
        <w:tblStyle w:val="Tablaconcuadrcul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5103"/>
        <w:gridCol w:w="2976"/>
      </w:tblGrid>
      <w:tr w:rsidR="00036CAE" w:rsidRPr="00370816" w14:paraId="4A31AC34" w14:textId="35C8A4BA" w:rsidTr="00036CAE">
        <w:tc>
          <w:tcPr>
            <w:tcW w:w="6663" w:type="dxa"/>
            <w:gridSpan w:val="2"/>
            <w:shd w:val="clear" w:color="auto" w:fill="FFB8B3"/>
            <w:vAlign w:val="center"/>
          </w:tcPr>
          <w:p w14:paraId="6D4ED14F" w14:textId="67E49DBA" w:rsidR="00036CAE" w:rsidRDefault="00036CAE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US"/>
              </w:rPr>
              <w:t>PRINCIPIOS DE LA EDUCACIÓN INICIAL</w:t>
            </w:r>
          </w:p>
        </w:tc>
        <w:tc>
          <w:tcPr>
            <w:tcW w:w="2976" w:type="dxa"/>
            <w:shd w:val="clear" w:color="auto" w:fill="FFB8B3"/>
            <w:vAlign w:val="center"/>
          </w:tcPr>
          <w:p w14:paraId="6D644324" w14:textId="752F8AFB" w:rsidR="00036CAE" w:rsidRDefault="00036CAE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EJES TEMÁTICOS REGION</w:t>
            </w:r>
            <w:r w:rsidR="00053C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</w:t>
            </w:r>
          </w:p>
        </w:tc>
      </w:tr>
      <w:tr w:rsidR="00036CAE" w:rsidRPr="00370816" w14:paraId="3AAAC527" w14:textId="3A70B889" w:rsidTr="00036CAE">
        <w:tc>
          <w:tcPr>
            <w:tcW w:w="1560" w:type="dxa"/>
            <w:shd w:val="clear" w:color="auto" w:fill="auto"/>
            <w:vAlign w:val="center"/>
          </w:tcPr>
          <w:p w14:paraId="51741972" w14:textId="0BB474CA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37BFA03" w14:textId="2DFE3142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11642E5F" w14:textId="162BEBB5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6A76C7CB" w14:textId="77777777" w:rsidTr="00036CAE">
        <w:tc>
          <w:tcPr>
            <w:tcW w:w="1560" w:type="dxa"/>
            <w:shd w:val="clear" w:color="auto" w:fill="auto"/>
            <w:vAlign w:val="center"/>
          </w:tcPr>
          <w:p w14:paraId="7F7F5C14" w14:textId="09C61E13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3FC7A9A" w14:textId="53233C1E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C76F3E1" w14:textId="24F12B9F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6B68FF71" w14:textId="77777777" w:rsidTr="00036CAE">
        <w:tc>
          <w:tcPr>
            <w:tcW w:w="1560" w:type="dxa"/>
            <w:shd w:val="clear" w:color="auto" w:fill="auto"/>
            <w:vAlign w:val="center"/>
          </w:tcPr>
          <w:p w14:paraId="7AA64FE2" w14:textId="51FEB93F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9538CA8" w14:textId="0F0F1E01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64DF73C3" w14:textId="107C63D8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187F2420" w14:textId="77777777" w:rsidTr="00036CAE">
        <w:tc>
          <w:tcPr>
            <w:tcW w:w="1560" w:type="dxa"/>
            <w:shd w:val="clear" w:color="auto" w:fill="auto"/>
            <w:vAlign w:val="center"/>
          </w:tcPr>
          <w:p w14:paraId="46B05530" w14:textId="060060F6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5C0DBCA" w14:textId="36AF814E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0347BD3" w14:textId="34157829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3A9CE87F" w14:textId="77777777" w:rsidTr="00036CAE">
        <w:tc>
          <w:tcPr>
            <w:tcW w:w="1560" w:type="dxa"/>
            <w:shd w:val="clear" w:color="auto" w:fill="auto"/>
            <w:vAlign w:val="center"/>
          </w:tcPr>
          <w:p w14:paraId="08B8E261" w14:textId="592366A6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7D157EA" w14:textId="73107347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60265BCE" w14:textId="579465C1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0C9262D9" w14:textId="77777777" w:rsidTr="00036CAE">
        <w:tc>
          <w:tcPr>
            <w:tcW w:w="1560" w:type="dxa"/>
            <w:shd w:val="clear" w:color="auto" w:fill="auto"/>
            <w:vAlign w:val="center"/>
          </w:tcPr>
          <w:p w14:paraId="08F46E56" w14:textId="129EC8B7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4397DCF" w14:textId="4BF1B44D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073911A" w14:textId="3E25D1E3" w:rsidR="00036CAE" w:rsidRPr="009F2AFF" w:rsidRDefault="00036CAE" w:rsidP="009F2AFF">
            <w:pPr>
              <w:pStyle w:val="Default"/>
              <w:rPr>
                <w:rFonts w:ascii="Times New Roman" w:hAnsi="Times New Roman"/>
                <w:bCs/>
                <w:sz w:val="20"/>
                <w:szCs w:val="20"/>
                <w:lang w:val="es-US"/>
              </w:rPr>
            </w:pPr>
          </w:p>
        </w:tc>
      </w:tr>
      <w:tr w:rsidR="00036CAE" w:rsidRPr="00370816" w14:paraId="02C33E57" w14:textId="77777777" w:rsidTr="00036CAE">
        <w:tc>
          <w:tcPr>
            <w:tcW w:w="1560" w:type="dxa"/>
            <w:shd w:val="clear" w:color="auto" w:fill="auto"/>
            <w:vAlign w:val="center"/>
          </w:tcPr>
          <w:p w14:paraId="0F85419A" w14:textId="5765652B" w:rsidR="00036CAE" w:rsidRPr="00370816" w:rsidRDefault="00036CAE" w:rsidP="009F2AFF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6327AD4" w14:textId="7D80F5DF" w:rsidR="00036CAE" w:rsidRPr="00943A76" w:rsidRDefault="00036CAE" w:rsidP="009F2AFF">
            <w:pPr>
              <w:pStyle w:val="Defaul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3C5ACEFB" w14:textId="7086C6AE" w:rsidR="00036CAE" w:rsidRPr="008D4DBB" w:rsidRDefault="00036CAE" w:rsidP="008D4DB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E3EBF8" w14:textId="77777777" w:rsidR="00B142B6" w:rsidRDefault="00B142B6" w:rsidP="00B142B6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03E304EF" w14:textId="77777777" w:rsidR="001E054D" w:rsidRDefault="001E054D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>
        <w:rPr>
          <w:rFonts w:ascii="Times New Roman" w:hAnsi="Times New Roman"/>
          <w:b/>
          <w:bCs/>
          <w:sz w:val="20"/>
          <w:szCs w:val="20"/>
          <w:lang w:val="es-ES"/>
        </w:rPr>
        <w:t>ANÁLISIS DESCRIPTIVO DE LA EVALUACIÓN DIAGNOSTICA</w:t>
      </w:r>
    </w:p>
    <w:tbl>
      <w:tblPr>
        <w:tblStyle w:val="Tablaconcuadrcul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842"/>
        <w:gridCol w:w="993"/>
        <w:gridCol w:w="709"/>
        <w:gridCol w:w="709"/>
        <w:gridCol w:w="713"/>
        <w:gridCol w:w="2972"/>
      </w:tblGrid>
      <w:tr w:rsidR="00CD7930" w:rsidRPr="00370816" w14:paraId="1CF88DFA" w14:textId="77777777" w:rsidTr="009020D7">
        <w:tc>
          <w:tcPr>
            <w:tcW w:w="1701" w:type="dxa"/>
            <w:vMerge w:val="restart"/>
            <w:shd w:val="clear" w:color="auto" w:fill="FFB8B3"/>
            <w:vAlign w:val="center"/>
          </w:tcPr>
          <w:p w14:paraId="23BAB83F" w14:textId="67A13243" w:rsidR="00CD7930" w:rsidRPr="00370816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1842" w:type="dxa"/>
            <w:vMerge w:val="restart"/>
            <w:shd w:val="clear" w:color="auto" w:fill="FFB8B3"/>
            <w:vAlign w:val="center"/>
          </w:tcPr>
          <w:p w14:paraId="4D3B20A1" w14:textId="0A629696" w:rsidR="00CD7930" w:rsidRPr="00370816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COMPETENCIA</w:t>
            </w:r>
          </w:p>
        </w:tc>
        <w:tc>
          <w:tcPr>
            <w:tcW w:w="993" w:type="dxa"/>
            <w:vMerge w:val="restart"/>
            <w:shd w:val="clear" w:color="auto" w:fill="FFB8B3"/>
            <w:vAlign w:val="center"/>
          </w:tcPr>
          <w:p w14:paraId="0337B783" w14:textId="7777777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FUE PRIORIZADO</w:t>
            </w:r>
          </w:p>
          <w:p w14:paraId="766A73CC" w14:textId="0B87C6DA" w:rsidR="00CD7930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SI/NO</w:t>
            </w:r>
          </w:p>
        </w:tc>
        <w:tc>
          <w:tcPr>
            <w:tcW w:w="2131" w:type="dxa"/>
            <w:gridSpan w:val="3"/>
            <w:shd w:val="clear" w:color="auto" w:fill="FFB8B3"/>
            <w:vAlign w:val="center"/>
          </w:tcPr>
          <w:p w14:paraId="20E5E23D" w14:textId="61485CC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PORCENTAJE DE LOS NIVLES DE LOGRO DE LA COMPETENCIA</w:t>
            </w:r>
          </w:p>
        </w:tc>
        <w:tc>
          <w:tcPr>
            <w:tcW w:w="2972" w:type="dxa"/>
            <w:vMerge w:val="restart"/>
            <w:shd w:val="clear" w:color="auto" w:fill="FFB8B3"/>
            <w:vAlign w:val="center"/>
          </w:tcPr>
          <w:p w14:paraId="678A9768" w14:textId="1B67363B" w:rsidR="00CD7930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76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TOMA DE DECISIONES</w:t>
            </w:r>
          </w:p>
        </w:tc>
      </w:tr>
      <w:tr w:rsidR="00CD7930" w:rsidRPr="00370816" w14:paraId="1B34573A" w14:textId="77777777" w:rsidTr="009020D7">
        <w:tc>
          <w:tcPr>
            <w:tcW w:w="1701" w:type="dxa"/>
            <w:vMerge/>
            <w:shd w:val="clear" w:color="auto" w:fill="FFB8B3"/>
          </w:tcPr>
          <w:p w14:paraId="72A67727" w14:textId="7777777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FFB8B3"/>
          </w:tcPr>
          <w:p w14:paraId="77360581" w14:textId="7777777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B8B3"/>
          </w:tcPr>
          <w:p w14:paraId="6E7E2D42" w14:textId="7777777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B8B3"/>
          </w:tcPr>
          <w:p w14:paraId="799B1F81" w14:textId="664A00DF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 inicio</w:t>
            </w:r>
          </w:p>
        </w:tc>
        <w:tc>
          <w:tcPr>
            <w:tcW w:w="709" w:type="dxa"/>
            <w:shd w:val="clear" w:color="auto" w:fill="FFB8B3"/>
          </w:tcPr>
          <w:p w14:paraId="4F1492AC" w14:textId="50B4713D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Proceso</w:t>
            </w:r>
          </w:p>
        </w:tc>
        <w:tc>
          <w:tcPr>
            <w:tcW w:w="713" w:type="dxa"/>
            <w:shd w:val="clear" w:color="auto" w:fill="FFB8B3"/>
          </w:tcPr>
          <w:p w14:paraId="634B9F3B" w14:textId="1AA1079F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Logrado</w:t>
            </w:r>
          </w:p>
        </w:tc>
        <w:tc>
          <w:tcPr>
            <w:tcW w:w="2972" w:type="dxa"/>
            <w:vMerge/>
            <w:shd w:val="clear" w:color="auto" w:fill="FFB8B3"/>
          </w:tcPr>
          <w:p w14:paraId="672896F6" w14:textId="77777777" w:rsidR="00CD7930" w:rsidRPr="008276DF" w:rsidRDefault="00CD7930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73A0D" w:rsidRPr="00370816" w14:paraId="6D6A8092" w14:textId="77777777" w:rsidTr="009020D7">
        <w:tc>
          <w:tcPr>
            <w:tcW w:w="1701" w:type="dxa"/>
            <w:shd w:val="clear" w:color="auto" w:fill="auto"/>
            <w:vAlign w:val="center"/>
          </w:tcPr>
          <w:p w14:paraId="35F17AF9" w14:textId="278C1D35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14:paraId="0C076765" w14:textId="67E717E2" w:rsidR="00D73A0D" w:rsidRPr="009020D7" w:rsidRDefault="00D73A0D" w:rsidP="009020D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316455E" w14:textId="77777777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86FD90D" w14:textId="77777777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5E6A083" w14:textId="77777777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14:paraId="0BA8A4CC" w14:textId="77777777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shd w:val="clear" w:color="auto" w:fill="auto"/>
          </w:tcPr>
          <w:p w14:paraId="5FC6EC77" w14:textId="77777777" w:rsidR="00D73A0D" w:rsidRPr="008276DF" w:rsidRDefault="00D73A0D" w:rsidP="00D73A0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1B3E3B91" w14:textId="77777777" w:rsidR="00D73A0D" w:rsidRDefault="00D73A0D" w:rsidP="001E054D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24C3F302" w14:textId="1767A432" w:rsidR="005C00FF" w:rsidRDefault="00370816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>
        <w:rPr>
          <w:rFonts w:ascii="Times New Roman" w:hAnsi="Times New Roman"/>
          <w:b/>
          <w:bCs/>
          <w:sz w:val="20"/>
          <w:szCs w:val="20"/>
          <w:lang w:val="es-ES"/>
        </w:rPr>
        <w:t>PRÓ</w:t>
      </w:r>
      <w:r w:rsidR="00651F75">
        <w:rPr>
          <w:rFonts w:ascii="Times New Roman" w:hAnsi="Times New Roman"/>
          <w:b/>
          <w:bCs/>
          <w:sz w:val="20"/>
          <w:szCs w:val="20"/>
          <w:lang w:val="es-ES"/>
        </w:rPr>
        <w:t>PO</w:t>
      </w:r>
      <w:r>
        <w:rPr>
          <w:rFonts w:ascii="Times New Roman" w:hAnsi="Times New Roman"/>
          <w:b/>
          <w:bCs/>
          <w:sz w:val="20"/>
          <w:szCs w:val="20"/>
          <w:lang w:val="es-ES"/>
        </w:rPr>
        <w:t>SITOS DE APRENDIZAJE</w:t>
      </w:r>
    </w:p>
    <w:tbl>
      <w:tblPr>
        <w:tblStyle w:val="Tablaconcuadrcul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3260"/>
        <w:gridCol w:w="4394"/>
      </w:tblGrid>
      <w:tr w:rsidR="0024296A" w:rsidRPr="00370816" w14:paraId="690B9932" w14:textId="105382FD" w:rsidTr="008610D3">
        <w:tc>
          <w:tcPr>
            <w:tcW w:w="9639" w:type="dxa"/>
            <w:gridSpan w:val="3"/>
            <w:shd w:val="clear" w:color="auto" w:fill="FFB8B3"/>
            <w:vAlign w:val="center"/>
          </w:tcPr>
          <w:p w14:paraId="6ED4EAB7" w14:textId="16A26DA5" w:rsidR="0024296A" w:rsidRPr="00370816" w:rsidRDefault="0024296A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0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COMPETENCIA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 ÁREA</w:t>
            </w:r>
          </w:p>
        </w:tc>
      </w:tr>
      <w:tr w:rsidR="008610D3" w:rsidRPr="00370816" w14:paraId="36F10003" w14:textId="793D6144" w:rsidTr="008610D3">
        <w:tc>
          <w:tcPr>
            <w:tcW w:w="1985" w:type="dxa"/>
            <w:shd w:val="clear" w:color="auto" w:fill="FFB8B3"/>
            <w:vAlign w:val="center"/>
          </w:tcPr>
          <w:p w14:paraId="322FFC51" w14:textId="14AE1C5B" w:rsidR="008610D3" w:rsidRPr="00370816" w:rsidRDefault="008610D3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COMPETENCIA Y</w:t>
            </w:r>
          </w:p>
          <w:p w14:paraId="2CA45695" w14:textId="260F40A7" w:rsidR="008610D3" w:rsidRPr="00370816" w:rsidRDefault="008610D3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30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CAPACIDADES</w:t>
            </w:r>
          </w:p>
        </w:tc>
        <w:tc>
          <w:tcPr>
            <w:tcW w:w="3260" w:type="dxa"/>
            <w:shd w:val="clear" w:color="auto" w:fill="FFB8B3"/>
            <w:vAlign w:val="center"/>
          </w:tcPr>
          <w:p w14:paraId="379A5664" w14:textId="77777777" w:rsidR="008610D3" w:rsidRPr="00370816" w:rsidRDefault="008610D3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ESTÁNDAR DE APRENDIZAJE</w:t>
            </w:r>
          </w:p>
        </w:tc>
        <w:tc>
          <w:tcPr>
            <w:tcW w:w="4394" w:type="dxa"/>
            <w:shd w:val="clear" w:color="auto" w:fill="FFB8B3"/>
            <w:vAlign w:val="center"/>
          </w:tcPr>
          <w:p w14:paraId="42C97865" w14:textId="68A0773A" w:rsidR="008610D3" w:rsidRDefault="008610D3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DESEMPEÑOS</w:t>
            </w:r>
          </w:p>
        </w:tc>
      </w:tr>
      <w:tr w:rsidR="008610D3" w:rsidRPr="00370816" w14:paraId="419350A8" w14:textId="461C9CEC" w:rsidTr="008610D3">
        <w:tc>
          <w:tcPr>
            <w:tcW w:w="1985" w:type="dxa"/>
            <w:shd w:val="clear" w:color="auto" w:fill="auto"/>
            <w:vAlign w:val="center"/>
          </w:tcPr>
          <w:p w14:paraId="2620C49F" w14:textId="372FCE16" w:rsidR="008610D3" w:rsidRPr="006C54C6" w:rsidRDefault="008610D3" w:rsidP="0024296A">
            <w:pPr>
              <w:pStyle w:val="Defaul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223C6ED" w14:textId="2749041F" w:rsidR="008610D3" w:rsidRPr="00370816" w:rsidRDefault="008610D3" w:rsidP="00726F08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2BCE898" w14:textId="45494781" w:rsidR="008610D3" w:rsidRPr="00370816" w:rsidRDefault="008610D3" w:rsidP="008610D3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E711D2" w14:textId="6BB8D891" w:rsidR="0024296A" w:rsidRDefault="0024296A" w:rsidP="00370816">
      <w:pPr>
        <w:pStyle w:val="Default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3260"/>
        <w:gridCol w:w="4394"/>
      </w:tblGrid>
      <w:tr w:rsidR="00726F08" w:rsidRPr="00370816" w14:paraId="77B13203" w14:textId="77777777" w:rsidTr="00942F8C">
        <w:tc>
          <w:tcPr>
            <w:tcW w:w="9639" w:type="dxa"/>
            <w:gridSpan w:val="3"/>
            <w:shd w:val="clear" w:color="auto" w:fill="FFB8B3"/>
            <w:vAlign w:val="center"/>
          </w:tcPr>
          <w:p w14:paraId="4E24DFF9" w14:textId="12E96CE0" w:rsidR="00726F08" w:rsidRPr="00370816" w:rsidRDefault="00726F08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0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COMPETENCIAS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TRANSVERSALES</w:t>
            </w:r>
            <w:r w:rsidR="009736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973602" w:rsidRPr="0097360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(solo 5 años)</w:t>
            </w:r>
          </w:p>
        </w:tc>
      </w:tr>
      <w:tr w:rsidR="00942F8C" w:rsidRPr="00370816" w14:paraId="33C57BAC" w14:textId="77777777" w:rsidTr="00942F8C">
        <w:tc>
          <w:tcPr>
            <w:tcW w:w="1985" w:type="dxa"/>
            <w:shd w:val="clear" w:color="auto" w:fill="FFB8B3"/>
            <w:vAlign w:val="center"/>
          </w:tcPr>
          <w:p w14:paraId="7E4B8F1D" w14:textId="7BE17673" w:rsidR="00942F8C" w:rsidRPr="00370816" w:rsidRDefault="00942F8C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COMPETENCIAS Y</w:t>
            </w:r>
          </w:p>
          <w:p w14:paraId="096A48BC" w14:textId="48CD1280" w:rsidR="00942F8C" w:rsidRPr="00370816" w:rsidRDefault="00942F8C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30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CAPACIDADES</w:t>
            </w:r>
          </w:p>
        </w:tc>
        <w:tc>
          <w:tcPr>
            <w:tcW w:w="3260" w:type="dxa"/>
            <w:shd w:val="clear" w:color="auto" w:fill="FFB8B3"/>
            <w:vAlign w:val="center"/>
          </w:tcPr>
          <w:p w14:paraId="4D751ABB" w14:textId="77777777" w:rsidR="00942F8C" w:rsidRPr="00370816" w:rsidRDefault="00942F8C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ESTÁNDAR DE APRENDIZAJE</w:t>
            </w:r>
          </w:p>
        </w:tc>
        <w:tc>
          <w:tcPr>
            <w:tcW w:w="4394" w:type="dxa"/>
            <w:shd w:val="clear" w:color="auto" w:fill="FFB8B3"/>
            <w:vAlign w:val="center"/>
          </w:tcPr>
          <w:p w14:paraId="208F47E2" w14:textId="77777777" w:rsidR="00942F8C" w:rsidRDefault="00942F8C" w:rsidP="00E66F6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DESEMPEÑOS</w:t>
            </w:r>
          </w:p>
        </w:tc>
      </w:tr>
      <w:tr w:rsidR="00942F8C" w:rsidRPr="00370816" w14:paraId="131F3CB1" w14:textId="77777777" w:rsidTr="00942F8C">
        <w:tc>
          <w:tcPr>
            <w:tcW w:w="1985" w:type="dxa"/>
            <w:shd w:val="clear" w:color="auto" w:fill="auto"/>
            <w:vAlign w:val="center"/>
          </w:tcPr>
          <w:p w14:paraId="200DAEA4" w14:textId="193486F2" w:rsidR="00942F8C" w:rsidRPr="006C54C6" w:rsidRDefault="00942F8C" w:rsidP="00726F08">
            <w:pPr>
              <w:pStyle w:val="Defaul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47F191BC" w14:textId="277A484D" w:rsidR="00942F8C" w:rsidRPr="00370816" w:rsidRDefault="00942F8C" w:rsidP="008610D3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970B011" w14:textId="4001FE01" w:rsidR="00942F8C" w:rsidRPr="00942F8C" w:rsidRDefault="00942F8C" w:rsidP="008610D3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42F8C" w:rsidRPr="00370816" w14:paraId="10545AAC" w14:textId="77777777" w:rsidTr="00942F8C">
        <w:tc>
          <w:tcPr>
            <w:tcW w:w="1985" w:type="dxa"/>
            <w:shd w:val="clear" w:color="auto" w:fill="auto"/>
            <w:vAlign w:val="center"/>
          </w:tcPr>
          <w:p w14:paraId="01D3409F" w14:textId="077E197D" w:rsidR="00942F8C" w:rsidRPr="006C54C6" w:rsidRDefault="00942F8C" w:rsidP="00726F08">
            <w:pPr>
              <w:pStyle w:val="Default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2062B4CF" w14:textId="4B9E004B" w:rsidR="00942F8C" w:rsidRPr="00370816" w:rsidRDefault="00942F8C" w:rsidP="00942F8C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5BF20A7" w14:textId="0F29A4A5" w:rsidR="00942F8C" w:rsidRPr="00942F8C" w:rsidRDefault="00942F8C" w:rsidP="00942F8C">
            <w:pPr>
              <w:pStyle w:val="Defaul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EF1EA19" w14:textId="770C3857" w:rsidR="006C54C6" w:rsidRDefault="006C54C6" w:rsidP="00DD029E">
      <w:pPr>
        <w:pStyle w:val="Defaul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2"/>
        <w:gridCol w:w="3686"/>
        <w:gridCol w:w="4111"/>
      </w:tblGrid>
      <w:tr w:rsidR="00726F08" w:rsidRPr="00370816" w14:paraId="23200D47" w14:textId="5554D648" w:rsidTr="005F67B6">
        <w:tc>
          <w:tcPr>
            <w:tcW w:w="9639" w:type="dxa"/>
            <w:gridSpan w:val="3"/>
            <w:shd w:val="clear" w:color="auto" w:fill="FFB8B3"/>
            <w:vAlign w:val="center"/>
          </w:tcPr>
          <w:p w14:paraId="32AD5928" w14:textId="77777777" w:rsidR="00726F08" w:rsidRPr="00370816" w:rsidRDefault="00726F08" w:rsidP="00E147A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ENFOQUES</w:t>
            </w:r>
            <w:r w:rsidRPr="003708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TRANSVERSALES</w:t>
            </w:r>
          </w:p>
        </w:tc>
      </w:tr>
      <w:tr w:rsidR="00E147AB" w:rsidRPr="00370816" w14:paraId="4EE4B098" w14:textId="79F43DF1" w:rsidTr="00E147AB">
        <w:tc>
          <w:tcPr>
            <w:tcW w:w="1842" w:type="dxa"/>
            <w:shd w:val="clear" w:color="auto" w:fill="FFB8B3"/>
            <w:vAlign w:val="center"/>
          </w:tcPr>
          <w:p w14:paraId="023BE59F" w14:textId="513927BB" w:rsidR="00E147AB" w:rsidRDefault="00E147AB" w:rsidP="00A8733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ENFOQUE</w:t>
            </w:r>
            <w:r w:rsidR="00A8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86" w:type="dxa"/>
            <w:shd w:val="clear" w:color="auto" w:fill="FFB8B3"/>
            <w:vAlign w:val="center"/>
          </w:tcPr>
          <w:p w14:paraId="52E5F1DB" w14:textId="2EA70FE7" w:rsidR="00E147AB" w:rsidRDefault="00E147AB" w:rsidP="00A8733E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VALORES</w:t>
            </w:r>
          </w:p>
        </w:tc>
        <w:tc>
          <w:tcPr>
            <w:tcW w:w="4111" w:type="dxa"/>
            <w:shd w:val="clear" w:color="auto" w:fill="FFB8B3"/>
            <w:vAlign w:val="center"/>
          </w:tcPr>
          <w:p w14:paraId="29F93093" w14:textId="5A19D2EE" w:rsidR="00E147AB" w:rsidRDefault="00E147AB" w:rsidP="00A8733E">
            <w:pPr>
              <w:pStyle w:val="Default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2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ACTITUDES</w:t>
            </w:r>
          </w:p>
        </w:tc>
      </w:tr>
      <w:tr w:rsidR="00E147AB" w:rsidRPr="00370816" w14:paraId="7ACAF2C9" w14:textId="77777777" w:rsidTr="00E147AB">
        <w:tc>
          <w:tcPr>
            <w:tcW w:w="1842" w:type="dxa"/>
            <w:shd w:val="clear" w:color="auto" w:fill="FFB8B3"/>
            <w:vAlign w:val="center"/>
          </w:tcPr>
          <w:p w14:paraId="70BE6E0A" w14:textId="168ED91E" w:rsidR="00E147AB" w:rsidRPr="00370816" w:rsidRDefault="00942F8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 derecho</w:t>
            </w:r>
          </w:p>
        </w:tc>
        <w:tc>
          <w:tcPr>
            <w:tcW w:w="3686" w:type="dxa"/>
            <w:vAlign w:val="center"/>
          </w:tcPr>
          <w:p w14:paraId="54907AB4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5C03C02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25D3559B" w14:textId="77777777" w:rsidTr="00E147AB">
        <w:tc>
          <w:tcPr>
            <w:tcW w:w="1842" w:type="dxa"/>
            <w:shd w:val="clear" w:color="auto" w:fill="FFB8B3"/>
            <w:vAlign w:val="center"/>
          </w:tcPr>
          <w:p w14:paraId="274DD76B" w14:textId="3C3851F1" w:rsidR="00E147AB" w:rsidRPr="00370816" w:rsidRDefault="00942F8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Inclusión o de atención a la biodiversidad</w:t>
            </w:r>
          </w:p>
        </w:tc>
        <w:tc>
          <w:tcPr>
            <w:tcW w:w="3686" w:type="dxa"/>
            <w:vAlign w:val="center"/>
          </w:tcPr>
          <w:p w14:paraId="704DEA00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81702CC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0D05E1DA" w14:textId="77777777" w:rsidTr="00E147AB">
        <w:tc>
          <w:tcPr>
            <w:tcW w:w="1842" w:type="dxa"/>
            <w:shd w:val="clear" w:color="auto" w:fill="FFB8B3"/>
            <w:vAlign w:val="center"/>
          </w:tcPr>
          <w:p w14:paraId="4A1FB4A2" w14:textId="149FE5A8" w:rsidR="00E147AB" w:rsidRPr="00370816" w:rsidRDefault="00942F8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Intercultural</w:t>
            </w:r>
          </w:p>
        </w:tc>
        <w:tc>
          <w:tcPr>
            <w:tcW w:w="3686" w:type="dxa"/>
            <w:vAlign w:val="center"/>
          </w:tcPr>
          <w:p w14:paraId="3D61897D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61E443B2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1395ADF4" w14:textId="77777777" w:rsidTr="00E147AB">
        <w:tc>
          <w:tcPr>
            <w:tcW w:w="1842" w:type="dxa"/>
            <w:shd w:val="clear" w:color="auto" w:fill="FFB8B3"/>
            <w:vAlign w:val="center"/>
          </w:tcPr>
          <w:p w14:paraId="7E1EE258" w14:textId="21FE6C1C" w:rsidR="00E147AB" w:rsidRPr="00370816" w:rsidRDefault="00942F8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Igualdad de genero</w:t>
            </w:r>
          </w:p>
        </w:tc>
        <w:tc>
          <w:tcPr>
            <w:tcW w:w="3686" w:type="dxa"/>
            <w:vAlign w:val="center"/>
          </w:tcPr>
          <w:p w14:paraId="01DE37D1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45100B7E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0375237E" w14:textId="77777777" w:rsidTr="00E147AB">
        <w:tc>
          <w:tcPr>
            <w:tcW w:w="1842" w:type="dxa"/>
            <w:shd w:val="clear" w:color="auto" w:fill="FFB8B3"/>
            <w:vAlign w:val="center"/>
          </w:tcPr>
          <w:p w14:paraId="3CE7B196" w14:textId="7B71F7D8" w:rsidR="00E147AB" w:rsidRPr="00370816" w:rsidRDefault="007E232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Ambiental</w:t>
            </w:r>
          </w:p>
        </w:tc>
        <w:tc>
          <w:tcPr>
            <w:tcW w:w="3686" w:type="dxa"/>
            <w:vAlign w:val="center"/>
          </w:tcPr>
          <w:p w14:paraId="1F94A588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249F044F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32BF42B4" w14:textId="77777777" w:rsidTr="00E147AB">
        <w:tc>
          <w:tcPr>
            <w:tcW w:w="1842" w:type="dxa"/>
            <w:shd w:val="clear" w:color="auto" w:fill="FFB8B3"/>
            <w:vAlign w:val="center"/>
          </w:tcPr>
          <w:p w14:paraId="14BB5243" w14:textId="2FBE79E6" w:rsidR="00E147AB" w:rsidRPr="00370816" w:rsidRDefault="007E232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Orientación al bien común</w:t>
            </w:r>
          </w:p>
        </w:tc>
        <w:tc>
          <w:tcPr>
            <w:tcW w:w="3686" w:type="dxa"/>
            <w:vAlign w:val="center"/>
          </w:tcPr>
          <w:p w14:paraId="714FA20A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17084156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147AB" w:rsidRPr="00370816" w14:paraId="3A13E4B6" w14:textId="77777777" w:rsidTr="00E147AB">
        <w:tc>
          <w:tcPr>
            <w:tcW w:w="1842" w:type="dxa"/>
            <w:shd w:val="clear" w:color="auto" w:fill="FFB8B3"/>
            <w:vAlign w:val="center"/>
          </w:tcPr>
          <w:p w14:paraId="327559FA" w14:textId="45732184" w:rsidR="00E147AB" w:rsidRPr="00370816" w:rsidRDefault="007E232C" w:rsidP="00E147A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Búsqueda de la excelencia</w:t>
            </w:r>
          </w:p>
        </w:tc>
        <w:tc>
          <w:tcPr>
            <w:tcW w:w="3686" w:type="dxa"/>
            <w:vAlign w:val="center"/>
          </w:tcPr>
          <w:p w14:paraId="5B09ABBA" w14:textId="77777777" w:rsidR="00E147AB" w:rsidRDefault="00E147AB" w:rsidP="00E147A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1D0DEB98" w14:textId="77777777" w:rsidR="00E147AB" w:rsidRDefault="00E147AB" w:rsidP="00E147A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2ADA57B2" w14:textId="77777777" w:rsidR="00DD029E" w:rsidRDefault="00DD029E" w:rsidP="00DD029E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72B57A5A" w14:textId="354322A9" w:rsidR="00594A56" w:rsidRPr="009020D7" w:rsidRDefault="006428B4" w:rsidP="009020D7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 w:rsidRPr="00AE53C4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6047C9DA" wp14:editId="0D77BA0C">
            <wp:simplePos x="0" y="0"/>
            <wp:positionH relativeFrom="margin">
              <wp:align>left</wp:align>
            </wp:positionH>
            <wp:positionV relativeFrom="paragraph">
              <wp:posOffset>1209040</wp:posOffset>
            </wp:positionV>
            <wp:extent cx="444500" cy="666750"/>
            <wp:effectExtent l="0" t="0" r="0" b="0"/>
            <wp:wrapNone/>
            <wp:docPr id="4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r="14201"/>
                    <a:stretch/>
                  </pic:blipFill>
                  <pic:spPr bwMode="auto">
                    <a:xfrm>
                      <a:off x="0" y="0"/>
                      <a:ext cx="44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C4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592A11E" wp14:editId="70EEBD0D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450850" cy="673902"/>
            <wp:effectExtent l="0" t="0" r="6350" b="0"/>
            <wp:wrapNone/>
            <wp:docPr id="3" name="Imagen 1" descr="Feliz lindo niño niña sostenga cuaderno y lápiz | Vector Premi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eliz lindo niño niña sostenga cuaderno y lápiz | Vector Premium"/>
                    <pic:cNvPicPr>
                      <a:picLocks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r="2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06F" w:rsidRPr="009020D7">
        <w:rPr>
          <w:rFonts w:ascii="Times New Roman" w:hAnsi="Times New Roman"/>
          <w:b/>
          <w:bCs/>
          <w:sz w:val="20"/>
          <w:szCs w:val="20"/>
          <w:lang w:val="es-ES"/>
        </w:rPr>
        <w:t>CALENDARIZACIÓN DEL AÑO ESCOLAR</w:t>
      </w:r>
    </w:p>
    <w:tbl>
      <w:tblPr>
        <w:tblStyle w:val="Tablaconcuadrcula"/>
        <w:tblW w:w="8930" w:type="dxa"/>
        <w:tblInd w:w="704" w:type="dxa"/>
        <w:tblLook w:val="04A0" w:firstRow="1" w:lastRow="0" w:firstColumn="1" w:lastColumn="0" w:noHBand="0" w:noVBand="1"/>
      </w:tblPr>
      <w:tblGrid>
        <w:gridCol w:w="3544"/>
        <w:gridCol w:w="1536"/>
        <w:gridCol w:w="3850"/>
      </w:tblGrid>
      <w:tr w:rsidR="006428B4" w:rsidRPr="009D4B72" w14:paraId="4872F602" w14:textId="77777777" w:rsidTr="006428B4">
        <w:tc>
          <w:tcPr>
            <w:tcW w:w="3544" w:type="dxa"/>
            <w:shd w:val="clear" w:color="auto" w:fill="FEBDB4"/>
            <w:vAlign w:val="center"/>
          </w:tcPr>
          <w:p w14:paraId="16FDAE45" w14:textId="77777777" w:rsidR="006428B4" w:rsidRPr="009D4B72" w:rsidRDefault="006428B4" w:rsidP="003317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BLOQUES</w:t>
            </w:r>
          </w:p>
        </w:tc>
        <w:tc>
          <w:tcPr>
            <w:tcW w:w="1536" w:type="dxa"/>
            <w:shd w:val="clear" w:color="auto" w:fill="FEBDB4"/>
            <w:vAlign w:val="center"/>
          </w:tcPr>
          <w:p w14:paraId="1D135CA5" w14:textId="77777777" w:rsidR="006428B4" w:rsidRPr="009D4B72" w:rsidRDefault="006428B4" w:rsidP="003317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DURACIÓN</w:t>
            </w:r>
          </w:p>
        </w:tc>
        <w:tc>
          <w:tcPr>
            <w:tcW w:w="3850" w:type="dxa"/>
            <w:shd w:val="clear" w:color="auto" w:fill="FEBDB4"/>
            <w:vAlign w:val="center"/>
          </w:tcPr>
          <w:p w14:paraId="0AD5D5AD" w14:textId="77777777" w:rsidR="006428B4" w:rsidRPr="009D4B72" w:rsidRDefault="006428B4" w:rsidP="0033174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FECHA DE INICIO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Y FIN</w:t>
            </w:r>
          </w:p>
        </w:tc>
      </w:tr>
      <w:tr w:rsidR="006428B4" w:rsidRPr="009D4B72" w14:paraId="3EC77F7C" w14:textId="77777777" w:rsidTr="006428B4">
        <w:tc>
          <w:tcPr>
            <w:tcW w:w="3544" w:type="dxa"/>
          </w:tcPr>
          <w:p w14:paraId="7D549259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b/>
                <w:bCs/>
                <w:lang w:val="es-MX"/>
              </w:rPr>
            </w:pPr>
            <w:r w:rsidRPr="006428B4">
              <w:rPr>
                <w:rFonts w:ascii="Times New Roman" w:hAnsi="Times New Roman"/>
                <w:b/>
                <w:bCs/>
                <w:lang w:val="es-MX"/>
              </w:rPr>
              <w:t>Semana de gestión 1</w:t>
            </w:r>
          </w:p>
        </w:tc>
        <w:tc>
          <w:tcPr>
            <w:tcW w:w="1536" w:type="dxa"/>
          </w:tcPr>
          <w:p w14:paraId="307F688E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1 semana</w:t>
            </w:r>
          </w:p>
        </w:tc>
        <w:tc>
          <w:tcPr>
            <w:tcW w:w="3850" w:type="dxa"/>
          </w:tcPr>
          <w:p w14:paraId="22DACBC1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3C589C0A" w14:textId="77777777" w:rsidTr="006428B4">
        <w:tc>
          <w:tcPr>
            <w:tcW w:w="3544" w:type="dxa"/>
          </w:tcPr>
          <w:p w14:paraId="06727FC2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Primer bloque de semanas lectivas</w:t>
            </w:r>
          </w:p>
        </w:tc>
        <w:tc>
          <w:tcPr>
            <w:tcW w:w="1536" w:type="dxa"/>
          </w:tcPr>
          <w:p w14:paraId="719BE26E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9 semana</w:t>
            </w:r>
          </w:p>
        </w:tc>
        <w:tc>
          <w:tcPr>
            <w:tcW w:w="3850" w:type="dxa"/>
          </w:tcPr>
          <w:p w14:paraId="044A9591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1AAA9202" w14:textId="77777777" w:rsidTr="006428B4">
        <w:tc>
          <w:tcPr>
            <w:tcW w:w="3544" w:type="dxa"/>
          </w:tcPr>
          <w:p w14:paraId="2E670699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Segundo bloque de semanas lectivas</w:t>
            </w:r>
          </w:p>
        </w:tc>
        <w:tc>
          <w:tcPr>
            <w:tcW w:w="1536" w:type="dxa"/>
          </w:tcPr>
          <w:p w14:paraId="4174E2B0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10 semana</w:t>
            </w:r>
          </w:p>
        </w:tc>
        <w:tc>
          <w:tcPr>
            <w:tcW w:w="3850" w:type="dxa"/>
          </w:tcPr>
          <w:p w14:paraId="3C29623D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767F192D" w14:textId="77777777" w:rsidTr="006428B4">
        <w:tc>
          <w:tcPr>
            <w:tcW w:w="3544" w:type="dxa"/>
          </w:tcPr>
          <w:p w14:paraId="1CB01405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b/>
                <w:bCs/>
                <w:lang w:val="es-MX"/>
              </w:rPr>
            </w:pPr>
            <w:r w:rsidRPr="006428B4">
              <w:rPr>
                <w:rFonts w:ascii="Times New Roman" w:hAnsi="Times New Roman"/>
                <w:b/>
                <w:bCs/>
                <w:lang w:val="es-MX"/>
              </w:rPr>
              <w:t>Semana de gestión 2 y 3</w:t>
            </w:r>
          </w:p>
        </w:tc>
        <w:tc>
          <w:tcPr>
            <w:tcW w:w="1536" w:type="dxa"/>
          </w:tcPr>
          <w:p w14:paraId="29FCCD9F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2 semana</w:t>
            </w:r>
          </w:p>
        </w:tc>
        <w:tc>
          <w:tcPr>
            <w:tcW w:w="3850" w:type="dxa"/>
          </w:tcPr>
          <w:p w14:paraId="62692361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3B196061" w14:textId="77777777" w:rsidTr="006428B4">
        <w:tc>
          <w:tcPr>
            <w:tcW w:w="3544" w:type="dxa"/>
          </w:tcPr>
          <w:p w14:paraId="04F5C47E" w14:textId="77777777" w:rsidR="006428B4" w:rsidRPr="006428B4" w:rsidRDefault="006428B4" w:rsidP="00331745">
            <w:pPr>
              <w:spacing w:line="360" w:lineRule="auto"/>
            </w:pPr>
            <w:r w:rsidRPr="006428B4">
              <w:rPr>
                <w:rFonts w:ascii="Times New Roman" w:hAnsi="Times New Roman"/>
                <w:lang w:val="es-MX"/>
              </w:rPr>
              <w:t>Tercer bloque de semanas lectivas</w:t>
            </w:r>
          </w:p>
        </w:tc>
        <w:tc>
          <w:tcPr>
            <w:tcW w:w="1536" w:type="dxa"/>
          </w:tcPr>
          <w:p w14:paraId="637FD409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10 semana</w:t>
            </w:r>
          </w:p>
        </w:tc>
        <w:tc>
          <w:tcPr>
            <w:tcW w:w="3850" w:type="dxa"/>
          </w:tcPr>
          <w:p w14:paraId="39F65B4D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00BDC5BE" w14:textId="77777777" w:rsidTr="006428B4">
        <w:tc>
          <w:tcPr>
            <w:tcW w:w="3544" w:type="dxa"/>
          </w:tcPr>
          <w:p w14:paraId="5793470C" w14:textId="77777777" w:rsidR="006428B4" w:rsidRPr="006428B4" w:rsidRDefault="006428B4" w:rsidP="00331745">
            <w:pPr>
              <w:spacing w:line="360" w:lineRule="auto"/>
            </w:pPr>
            <w:r w:rsidRPr="006428B4">
              <w:rPr>
                <w:rFonts w:ascii="Times New Roman" w:hAnsi="Times New Roman"/>
                <w:lang w:val="es-MX"/>
              </w:rPr>
              <w:t>Cuarto bloque de semanas lectivas</w:t>
            </w:r>
          </w:p>
        </w:tc>
        <w:tc>
          <w:tcPr>
            <w:tcW w:w="1536" w:type="dxa"/>
          </w:tcPr>
          <w:p w14:paraId="48198115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10 semana</w:t>
            </w:r>
          </w:p>
        </w:tc>
        <w:tc>
          <w:tcPr>
            <w:tcW w:w="3850" w:type="dxa"/>
          </w:tcPr>
          <w:p w14:paraId="1579E7C9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  <w:tr w:rsidR="006428B4" w:rsidRPr="009D4B72" w14:paraId="44AFE315" w14:textId="77777777" w:rsidTr="006428B4">
        <w:tc>
          <w:tcPr>
            <w:tcW w:w="3544" w:type="dxa"/>
          </w:tcPr>
          <w:p w14:paraId="0B57B496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b/>
                <w:bCs/>
                <w:lang w:val="es-MX"/>
              </w:rPr>
              <w:t>Semana de gestión 4</w:t>
            </w:r>
          </w:p>
        </w:tc>
        <w:tc>
          <w:tcPr>
            <w:tcW w:w="1536" w:type="dxa"/>
          </w:tcPr>
          <w:p w14:paraId="3EB79890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1 semana</w:t>
            </w:r>
          </w:p>
        </w:tc>
        <w:tc>
          <w:tcPr>
            <w:tcW w:w="3850" w:type="dxa"/>
          </w:tcPr>
          <w:p w14:paraId="2464A8E3" w14:textId="77777777" w:rsidR="006428B4" w:rsidRPr="006428B4" w:rsidRDefault="006428B4" w:rsidP="00331745">
            <w:pPr>
              <w:spacing w:line="360" w:lineRule="auto"/>
              <w:rPr>
                <w:rFonts w:ascii="Times New Roman" w:hAnsi="Times New Roman"/>
                <w:lang w:val="es-MX"/>
              </w:rPr>
            </w:pPr>
            <w:r w:rsidRPr="006428B4">
              <w:rPr>
                <w:rFonts w:ascii="Times New Roman" w:hAnsi="Times New Roman"/>
                <w:lang w:val="es-MX"/>
              </w:rPr>
              <w:t>Del … de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>. al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 xml:space="preserve"> ….</w:t>
            </w:r>
            <w:proofErr w:type="gramEnd"/>
            <w:r w:rsidRPr="006428B4">
              <w:rPr>
                <w:rFonts w:ascii="Times New Roman" w:hAnsi="Times New Roman"/>
                <w:lang w:val="es-MX"/>
              </w:rPr>
              <w:t xml:space="preserve">. de </w:t>
            </w:r>
            <w:proofErr w:type="gramStart"/>
            <w:r w:rsidRPr="006428B4">
              <w:rPr>
                <w:rFonts w:ascii="Times New Roman" w:hAnsi="Times New Roman"/>
                <w:lang w:val="es-MX"/>
              </w:rPr>
              <w:t>…….</w:t>
            </w:r>
            <w:proofErr w:type="gramEnd"/>
          </w:p>
        </w:tc>
      </w:tr>
    </w:tbl>
    <w:p w14:paraId="21EE4225" w14:textId="0FCFA3CC" w:rsidR="00D7606F" w:rsidRDefault="00D7606F" w:rsidP="00D7606F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s-ES"/>
        </w:rPr>
      </w:pPr>
    </w:p>
    <w:p w14:paraId="50276336" w14:textId="77777777" w:rsidR="008F6524" w:rsidRDefault="008F6524" w:rsidP="008F6524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>
        <w:rPr>
          <w:rFonts w:ascii="Times New Roman" w:hAnsi="Times New Roman"/>
          <w:b/>
          <w:bCs/>
          <w:sz w:val="20"/>
          <w:szCs w:val="20"/>
          <w:lang w:val="es-ES"/>
        </w:rPr>
        <w:t>ORGANIZACIÓN DEL TÍTULO Y SITUACIONES SIGNIFICATIVAS</w:t>
      </w:r>
    </w:p>
    <w:tbl>
      <w:tblPr>
        <w:tblStyle w:val="Tablaconcuadrcula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47"/>
        <w:gridCol w:w="3117"/>
        <w:gridCol w:w="999"/>
        <w:gridCol w:w="1695"/>
        <w:gridCol w:w="701"/>
        <w:gridCol w:w="996"/>
        <w:gridCol w:w="1279"/>
      </w:tblGrid>
      <w:tr w:rsidR="00E44CA9" w14:paraId="21E2B6F1" w14:textId="77777777" w:rsidTr="00EE3B3C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6CF62E41" w14:textId="77777777" w:rsidR="00E44CA9" w:rsidRDefault="00E44CA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bookmarkStart w:id="1" w:name="_Hlk143117271"/>
            <w:r>
              <w:rPr>
                <w:rFonts w:ascii="Times New Roman" w:hAnsi="Times New Roman"/>
                <w:b/>
                <w:bCs/>
                <w:sz w:val="18"/>
                <w:szCs w:val="18"/>
                <w:lang w:val="es-ES"/>
              </w:rPr>
              <w:t>MESES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3B596A3A" w14:textId="77777777" w:rsidR="00E44CA9" w:rsidRDefault="00E44CA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SITUACIÓN SIGNIFICATIVA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704CFB39" w14:textId="77777777" w:rsidR="00E44CA9" w:rsidRDefault="00E44CA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TÍTULO DE LA UA-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EdA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544EB6D6" w14:textId="77777777" w:rsidR="00E44CA9" w:rsidRDefault="00E44CA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DESEMPEÑOS PRECISADOS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6AC916C4" w14:textId="37A0AAF8" w:rsidR="00E44CA9" w:rsidRDefault="00E44CA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ENF. TR.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3F7B540A" w14:textId="0E45C98A" w:rsidR="00E44CA9" w:rsidRDefault="003109B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EVIDENCIA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vAlign w:val="center"/>
            <w:hideMark/>
          </w:tcPr>
          <w:p w14:paraId="7953E0C4" w14:textId="2F3BE3C2" w:rsidR="00E44CA9" w:rsidRDefault="00EE3B3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CRITERIO DE EVALUACIÓN</w:t>
            </w:r>
          </w:p>
        </w:tc>
      </w:tr>
      <w:tr w:rsidR="00E44CA9" w14:paraId="7DFA263B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1190F938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MARZO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B59FA1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B9A580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FA52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A5C599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660F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2F02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47374BDA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0099A2B8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ABRIL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0414EF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A3CF1F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A362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818A88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4DC6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764C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7AF3756F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2F65C8FB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MAYO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DC1667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5469BA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C53C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635F45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B70E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5786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29A42D4B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68ED27A5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JUNIO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16DCC0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1F9C9A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7452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C6465C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DF5D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9F26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1343C2BD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1A6A5F31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JULIO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D29AD3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38A85CE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F658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6664E3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26EA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BFAA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27EDCCA3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2992884E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AGOSTO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83E24A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8D156F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3A89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DE733C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99FE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B6CE8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0BAD5A19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68D04036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SETIEMBRE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3C3DE6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1F51B5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6C95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E89C8C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A699F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CC88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1B5CE784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146618A6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lastRenderedPageBreak/>
              <w:t>OCTUBRE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CC482F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FA0F89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DA27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E7ECC7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4344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71A7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3F0C035B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562A703E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 xml:space="preserve">NOVIEMBRE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20EAB1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D85EEB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364F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13665D7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CD95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BD38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tr w:rsidR="00E44CA9" w14:paraId="7BABA52A" w14:textId="77777777" w:rsidTr="00EE3B3C">
        <w:trPr>
          <w:cantSplit/>
          <w:trHeight w:val="113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8B3"/>
            <w:textDirection w:val="btLr"/>
            <w:vAlign w:val="center"/>
            <w:hideMark/>
          </w:tcPr>
          <w:p w14:paraId="4AE9971F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DICIEMBRE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574AA9" w14:textId="77777777" w:rsidR="00E44CA9" w:rsidRDefault="00E44CA9">
            <w:pPr>
              <w:ind w:left="113" w:right="11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D843C1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47D1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4BC469" w14:textId="77777777" w:rsidR="00E44CA9" w:rsidRDefault="00E44CA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E5C8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0A3C" w14:textId="77777777" w:rsidR="00E44CA9" w:rsidRDefault="00E44CA9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</w:pPr>
          </w:p>
        </w:tc>
      </w:tr>
      <w:bookmarkEnd w:id="1"/>
    </w:tbl>
    <w:p w14:paraId="5C0D78F9" w14:textId="18B8578F" w:rsidR="001B3453" w:rsidRDefault="001B3453" w:rsidP="001B3453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2472B9AD" w14:textId="3FBE3B65" w:rsidR="003E74B9" w:rsidRPr="006040E4" w:rsidRDefault="001A64EC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TÉCNICAS E INSTRUMENTOS DE EVALUACIÓN.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1A64EC" w:rsidRPr="006040E4" w14:paraId="3F88F1A4" w14:textId="77777777" w:rsidTr="001A64EC">
        <w:tc>
          <w:tcPr>
            <w:tcW w:w="4820" w:type="dxa"/>
            <w:shd w:val="clear" w:color="auto" w:fill="FFB8B3"/>
            <w:vAlign w:val="center"/>
          </w:tcPr>
          <w:p w14:paraId="7EBB51FC" w14:textId="77777777" w:rsidR="001A64EC" w:rsidRPr="006040E4" w:rsidRDefault="001A64EC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TÉCNICAS</w:t>
            </w:r>
          </w:p>
        </w:tc>
        <w:tc>
          <w:tcPr>
            <w:tcW w:w="4819" w:type="dxa"/>
            <w:shd w:val="clear" w:color="auto" w:fill="FFB8B3"/>
            <w:vAlign w:val="center"/>
          </w:tcPr>
          <w:p w14:paraId="73452AD4" w14:textId="77777777" w:rsidR="001A64EC" w:rsidRPr="006040E4" w:rsidRDefault="001A64EC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INSTRUMENTOS</w:t>
            </w:r>
          </w:p>
        </w:tc>
      </w:tr>
      <w:tr w:rsidR="00F77F26" w:rsidRPr="006040E4" w14:paraId="53199690" w14:textId="77777777" w:rsidTr="00F77F26">
        <w:trPr>
          <w:trHeight w:val="305"/>
        </w:trPr>
        <w:tc>
          <w:tcPr>
            <w:tcW w:w="4820" w:type="dxa"/>
            <w:vAlign w:val="center"/>
          </w:tcPr>
          <w:p w14:paraId="01A79F27" w14:textId="38037730" w:rsidR="00F77F26" w:rsidRPr="006040E4" w:rsidRDefault="002804DD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Observación </w:t>
            </w:r>
          </w:p>
        </w:tc>
        <w:tc>
          <w:tcPr>
            <w:tcW w:w="4819" w:type="dxa"/>
          </w:tcPr>
          <w:p w14:paraId="49FEE810" w14:textId="13123230" w:rsidR="00F77F26" w:rsidRPr="006040E4" w:rsidRDefault="002804DD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Guía de observación</w:t>
            </w:r>
          </w:p>
        </w:tc>
      </w:tr>
      <w:tr w:rsidR="001A64EC" w:rsidRPr="006040E4" w14:paraId="74B93B7B" w14:textId="77777777" w:rsidTr="00F77F26">
        <w:tc>
          <w:tcPr>
            <w:tcW w:w="4820" w:type="dxa"/>
            <w:vAlign w:val="center"/>
          </w:tcPr>
          <w:p w14:paraId="3AC9A79B" w14:textId="4FDDEAF0" w:rsidR="001A64EC" w:rsidRPr="006040E4" w:rsidRDefault="001A64EC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14:paraId="652FC584" w14:textId="0EE059B3" w:rsidR="001A64EC" w:rsidRPr="006040E4" w:rsidRDefault="001A64EC" w:rsidP="001A64EC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7B1E99B" w14:textId="77777777" w:rsidR="003E74B9" w:rsidRPr="006040E4" w:rsidRDefault="003E74B9" w:rsidP="005923E5">
      <w:pPr>
        <w:spacing w:after="0" w:line="240" w:lineRule="auto"/>
        <w:ind w:left="567"/>
        <w:rPr>
          <w:rFonts w:ascii="Times New Roman" w:hAnsi="Times New Roman"/>
          <w:b/>
          <w:sz w:val="20"/>
          <w:szCs w:val="20"/>
        </w:rPr>
      </w:pPr>
    </w:p>
    <w:p w14:paraId="1F5BAA3D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EVALUACIÓN.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119"/>
        <w:gridCol w:w="2977"/>
        <w:gridCol w:w="3543"/>
      </w:tblGrid>
      <w:tr w:rsidR="003E74B9" w:rsidRPr="006040E4" w14:paraId="426D564B" w14:textId="77777777" w:rsidTr="00F77F26">
        <w:tc>
          <w:tcPr>
            <w:tcW w:w="3119" w:type="dxa"/>
            <w:shd w:val="clear" w:color="auto" w:fill="FFB8B3"/>
            <w:vAlign w:val="center"/>
          </w:tcPr>
          <w:p w14:paraId="1A9EB237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Evaluación diagnóstica</w:t>
            </w:r>
          </w:p>
        </w:tc>
        <w:tc>
          <w:tcPr>
            <w:tcW w:w="2977" w:type="dxa"/>
            <w:shd w:val="clear" w:color="auto" w:fill="FFB8B3"/>
            <w:vAlign w:val="center"/>
          </w:tcPr>
          <w:p w14:paraId="5527A978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Evaluación formativa</w:t>
            </w:r>
          </w:p>
        </w:tc>
        <w:tc>
          <w:tcPr>
            <w:tcW w:w="3543" w:type="dxa"/>
            <w:shd w:val="clear" w:color="auto" w:fill="FFB8B3"/>
            <w:vAlign w:val="center"/>
          </w:tcPr>
          <w:p w14:paraId="6D9D30FD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Evaluación sumativa</w:t>
            </w:r>
          </w:p>
        </w:tc>
      </w:tr>
      <w:tr w:rsidR="003E74B9" w:rsidRPr="006040E4" w14:paraId="12F7634D" w14:textId="77777777" w:rsidTr="00E3528E">
        <w:tc>
          <w:tcPr>
            <w:tcW w:w="3119" w:type="dxa"/>
          </w:tcPr>
          <w:p w14:paraId="779442CD" w14:textId="566858B2" w:rsidR="003E74B9" w:rsidRPr="006040E4" w:rsidRDefault="003E74B9" w:rsidP="005923E5">
            <w:pPr>
              <w:contextualSpacing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977" w:type="dxa"/>
          </w:tcPr>
          <w:p w14:paraId="0DD39E39" w14:textId="5422CEE7" w:rsidR="003E74B9" w:rsidRPr="006040E4" w:rsidRDefault="003E74B9" w:rsidP="005923E5">
            <w:pPr>
              <w:contextualSpacing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543" w:type="dxa"/>
          </w:tcPr>
          <w:p w14:paraId="0A69ABFB" w14:textId="3069565C" w:rsidR="003E74B9" w:rsidRPr="006040E4" w:rsidRDefault="003E74B9" w:rsidP="005923E5">
            <w:pPr>
              <w:contextualSpacing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14:paraId="37A92D68" w14:textId="7F80B464" w:rsidR="003E74B9" w:rsidRDefault="003E74B9" w:rsidP="00F543C7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703FBD9A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MEDIOS Y MATERIALES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86"/>
        <w:gridCol w:w="5953"/>
      </w:tblGrid>
      <w:tr w:rsidR="006E1FB1" w:rsidRPr="00F543C7" w14:paraId="5E1BECF0" w14:textId="77777777" w:rsidTr="00F77F26">
        <w:trPr>
          <w:trHeight w:val="88"/>
        </w:trPr>
        <w:tc>
          <w:tcPr>
            <w:tcW w:w="3686" w:type="dxa"/>
            <w:shd w:val="clear" w:color="auto" w:fill="FFB8B3"/>
            <w:vAlign w:val="center"/>
          </w:tcPr>
          <w:p w14:paraId="45EA3134" w14:textId="463C35A7" w:rsidR="006E1FB1" w:rsidRPr="00AA26F4" w:rsidRDefault="006E1FB1" w:rsidP="00AA26F4">
            <w:pPr>
              <w:tabs>
                <w:tab w:val="left" w:pos="1689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Materiales No fungibles</w:t>
            </w:r>
          </w:p>
        </w:tc>
        <w:tc>
          <w:tcPr>
            <w:tcW w:w="5953" w:type="dxa"/>
            <w:shd w:val="clear" w:color="auto" w:fill="FFB8B3"/>
            <w:vAlign w:val="center"/>
          </w:tcPr>
          <w:p w14:paraId="446E7F71" w14:textId="77777777" w:rsidR="006E1FB1" w:rsidRPr="00F543C7" w:rsidRDefault="006E1FB1" w:rsidP="00F543C7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43C7"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  <w:t>Materiales fungibles</w:t>
            </w:r>
          </w:p>
        </w:tc>
      </w:tr>
      <w:tr w:rsidR="006E1FB1" w:rsidRPr="00F543C7" w14:paraId="1B46D9AB" w14:textId="77777777" w:rsidTr="00F77F26">
        <w:trPr>
          <w:trHeight w:val="210"/>
        </w:trPr>
        <w:tc>
          <w:tcPr>
            <w:tcW w:w="3686" w:type="dxa"/>
          </w:tcPr>
          <w:p w14:paraId="51DDE15C" w14:textId="77777777" w:rsidR="006E1FB1" w:rsidRPr="00F543C7" w:rsidRDefault="006E1FB1" w:rsidP="00F543C7">
            <w:pPr>
              <w:pStyle w:val="Prrafodelista"/>
              <w:shd w:val="clear" w:color="auto" w:fill="FFFFFF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5953" w:type="dxa"/>
          </w:tcPr>
          <w:p w14:paraId="5C5746E0" w14:textId="7C1F8A43" w:rsidR="006E1FB1" w:rsidRPr="00F543C7" w:rsidRDefault="006E1FB1" w:rsidP="00F543C7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1DB0E1D0" w14:textId="77777777" w:rsidR="006E1FB1" w:rsidRPr="006040E4" w:rsidRDefault="006E1FB1" w:rsidP="006E1FB1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4B65EE8B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BIBLIOGRAFÍA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252"/>
      </w:tblGrid>
      <w:tr w:rsidR="00F543C7" w:rsidRPr="00F543C7" w14:paraId="7AA45FB0" w14:textId="77777777" w:rsidTr="00F77F26">
        <w:tc>
          <w:tcPr>
            <w:tcW w:w="5387" w:type="dxa"/>
            <w:shd w:val="clear" w:color="auto" w:fill="FFB8B3"/>
            <w:vAlign w:val="center"/>
          </w:tcPr>
          <w:p w14:paraId="436A2321" w14:textId="7BE624BA" w:rsidR="00F543C7" w:rsidRPr="00F543C7" w:rsidRDefault="00F77F26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" w:name="_Hlk128070735"/>
            <w:r>
              <w:rPr>
                <w:rFonts w:ascii="Times New Roman" w:hAnsi="Times New Roman"/>
                <w:b/>
                <w:sz w:val="20"/>
                <w:szCs w:val="20"/>
              </w:rPr>
              <w:t>Para el docente</w:t>
            </w:r>
          </w:p>
        </w:tc>
        <w:tc>
          <w:tcPr>
            <w:tcW w:w="4252" w:type="dxa"/>
            <w:shd w:val="clear" w:color="auto" w:fill="FFB8B3"/>
            <w:vAlign w:val="center"/>
          </w:tcPr>
          <w:p w14:paraId="59D27A22" w14:textId="77777777" w:rsidR="00F543C7" w:rsidRPr="00F543C7" w:rsidRDefault="00F543C7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43C7">
              <w:rPr>
                <w:rFonts w:ascii="Times New Roman" w:hAnsi="Times New Roman"/>
                <w:b/>
                <w:sz w:val="20"/>
                <w:szCs w:val="20"/>
              </w:rPr>
              <w:t>Para el alumno</w:t>
            </w:r>
          </w:p>
        </w:tc>
      </w:tr>
      <w:tr w:rsidR="00F543C7" w:rsidRPr="00F543C7" w14:paraId="4E6E287B" w14:textId="77777777" w:rsidTr="00F77F26">
        <w:trPr>
          <w:trHeight w:val="252"/>
        </w:trPr>
        <w:tc>
          <w:tcPr>
            <w:tcW w:w="5387" w:type="dxa"/>
          </w:tcPr>
          <w:p w14:paraId="7D5ADC03" w14:textId="046A36D2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  <w:tc>
          <w:tcPr>
            <w:tcW w:w="4252" w:type="dxa"/>
          </w:tcPr>
          <w:p w14:paraId="11BB02FC" w14:textId="4BD9FA75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  <w:bookmarkEnd w:id="2"/>
    </w:tbl>
    <w:p w14:paraId="78467E59" w14:textId="77777777" w:rsidR="00F543C7" w:rsidRPr="006040E4" w:rsidRDefault="00F543C7" w:rsidP="00F543C7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64D01460" w14:textId="77777777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</w:p>
    <w:p w14:paraId="1DAA9B3E" w14:textId="1E82640E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sz w:val="20"/>
          <w:szCs w:val="20"/>
          <w:lang w:val="es-ES"/>
        </w:rPr>
        <w:t xml:space="preserve">                                  Puno, ……… del 202</w:t>
      </w:r>
      <w:r w:rsidR="0078245F">
        <w:rPr>
          <w:rFonts w:ascii="Times New Roman" w:hAnsi="Times New Roman"/>
          <w:sz w:val="20"/>
          <w:szCs w:val="20"/>
          <w:lang w:val="es-ES"/>
        </w:rPr>
        <w:t>…</w:t>
      </w:r>
    </w:p>
    <w:p w14:paraId="3512505F" w14:textId="77777777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419D" w14:paraId="237125F5" w14:textId="6E1FE9EE" w:rsidTr="001A419D">
        <w:trPr>
          <w:jc w:val="center"/>
        </w:trPr>
        <w:tc>
          <w:tcPr>
            <w:tcW w:w="2835" w:type="dxa"/>
          </w:tcPr>
          <w:p w14:paraId="4739ECA1" w14:textId="1437B6A1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386605AC" w14:textId="3CF46064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0622AC0E" w14:textId="7B2F52C0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61867C65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2C3686A3" w14:textId="7114D4F0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35D76602" w14:textId="4A154A96" w:rsidR="001A419D" w:rsidRDefault="00F202F7" w:rsidP="001A419D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V°B°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</w:rPr>
              <w:t>Director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de la I. E.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56292C4" w14:textId="70DC7598" w:rsidR="001A419D" w:rsidRDefault="001A419D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0E884819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D42943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E3BDC9E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98B517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0C05728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95E379C" w14:textId="561C725E" w:rsidR="001A419D" w:rsidRDefault="006F0E16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</w:t>
            </w:r>
            <w:r w:rsidR="001A419D">
              <w:rPr>
                <w:sz w:val="20"/>
                <w:szCs w:val="20"/>
              </w:rPr>
              <w:t xml:space="preserve"> (a) Practicante</w:t>
            </w:r>
          </w:p>
        </w:tc>
      </w:tr>
    </w:tbl>
    <w:p w14:paraId="1AA224DB" w14:textId="59BD90F7" w:rsidR="003E74B9" w:rsidRDefault="003E74B9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D2E68" w14:paraId="69BEC7E4" w14:textId="77777777" w:rsidTr="00322CD1">
        <w:trPr>
          <w:jc w:val="center"/>
        </w:trPr>
        <w:tc>
          <w:tcPr>
            <w:tcW w:w="2835" w:type="dxa"/>
          </w:tcPr>
          <w:p w14:paraId="4D0774A7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32130F26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2038EE89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23CD6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F8C5EEE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722C13A" w14:textId="2B8E785A" w:rsidR="00FD2E68" w:rsidRDefault="00FD2E68" w:rsidP="00322CD1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 Titular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B5BB612" w14:textId="77777777" w:rsidR="00FD2E68" w:rsidRDefault="00FD2E68" w:rsidP="00322CD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3864AEE0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099595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A8AA158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5C8D8D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50AF39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6D33728F" w14:textId="24718E04" w:rsidR="00FD2E68" w:rsidRPr="00FD2E68" w:rsidRDefault="00FD2E68" w:rsidP="00FD2E68">
            <w:pPr>
              <w:spacing w:line="276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Docente de Práctica UNA-PUNO </w:t>
            </w:r>
          </w:p>
        </w:tc>
      </w:tr>
    </w:tbl>
    <w:p w14:paraId="586F2793" w14:textId="4B701F3B" w:rsidR="00FD2E68" w:rsidRDefault="00FD2E68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276AF360" w14:textId="77777777" w:rsidR="00FD2E68" w:rsidRDefault="00FD2E68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sectPr w:rsidR="00FD2E68" w:rsidSect="003E74B9">
      <w:headerReference w:type="default" r:id="rId9"/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F1A71" w14:textId="77777777" w:rsidR="0018063A" w:rsidRDefault="0018063A" w:rsidP="00302417">
      <w:pPr>
        <w:spacing w:after="0" w:line="240" w:lineRule="auto"/>
      </w:pPr>
      <w:r>
        <w:separator/>
      </w:r>
    </w:p>
  </w:endnote>
  <w:endnote w:type="continuationSeparator" w:id="0">
    <w:p w14:paraId="1F6EF274" w14:textId="77777777" w:rsidR="0018063A" w:rsidRDefault="0018063A" w:rsidP="0030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ddingTex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3031F" w14:textId="77777777" w:rsidR="0018063A" w:rsidRDefault="0018063A" w:rsidP="00302417">
      <w:pPr>
        <w:spacing w:after="0" w:line="240" w:lineRule="auto"/>
      </w:pPr>
      <w:r>
        <w:separator/>
      </w:r>
    </w:p>
  </w:footnote>
  <w:footnote w:type="continuationSeparator" w:id="0">
    <w:p w14:paraId="20E39DBA" w14:textId="77777777" w:rsidR="0018063A" w:rsidRDefault="0018063A" w:rsidP="00302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06A36" w14:textId="48346A47" w:rsidR="00302417" w:rsidRDefault="00922988" w:rsidP="00302417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B73943" wp14:editId="090602A1">
              <wp:simplePos x="0" y="0"/>
              <wp:positionH relativeFrom="column">
                <wp:posOffset>1070610</wp:posOffset>
              </wp:positionH>
              <wp:positionV relativeFrom="paragraph">
                <wp:posOffset>-342265</wp:posOffset>
              </wp:positionV>
              <wp:extent cx="4184650" cy="428625"/>
              <wp:effectExtent l="0" t="0" r="0" b="9525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E9847" w14:textId="77777777" w:rsidR="00302417" w:rsidRDefault="00302417" w:rsidP="00302417">
                          <w:pPr>
                            <w:pStyle w:val="Ttulo2"/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</w:pPr>
                          <w:r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  <w:t>UNIVERSIDAD NACIONAL DEL ALTIPLANO PUNO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73943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84.3pt;margin-top:-26.95pt;width:329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" filled="f" stroked="f">
              <v:textbox>
                <w:txbxContent>
                  <w:p w14:paraId="651E9847" w14:textId="77777777" w:rsidR="00302417" w:rsidRDefault="00302417" w:rsidP="00302417">
                    <w:pPr>
                      <w:pStyle w:val="Ttulo2"/>
                      <w:rPr>
                        <w:rFonts w:ascii="Arial Narrow" w:hAnsi="Arial Narrow"/>
                        <w:color w:val="C00000"/>
                        <w:sz w:val="32"/>
                      </w:rPr>
                    </w:pPr>
                    <w:r>
                      <w:rPr>
                        <w:rFonts w:ascii="Arial Narrow" w:hAnsi="Arial Narrow"/>
                        <w:color w:val="C00000"/>
                        <w:sz w:val="32"/>
                      </w:rPr>
                      <w:t>UNIVERSIDAD NACIONAL DEL ALTIPLANO PUNO</w:t>
                    </w:r>
                  </w:p>
                </w:txbxContent>
              </v:textbox>
            </v:shape>
          </w:pict>
        </mc:Fallback>
      </mc:AlternateContent>
    </w:r>
    <w:r w:rsidR="00901714"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488C1F" wp14:editId="5D5F31B8">
              <wp:simplePos x="0" y="0"/>
              <wp:positionH relativeFrom="column">
                <wp:posOffset>1650365</wp:posOffset>
              </wp:positionH>
              <wp:positionV relativeFrom="paragraph">
                <wp:posOffset>16510</wp:posOffset>
              </wp:positionV>
              <wp:extent cx="3133725" cy="295275"/>
              <wp:effectExtent l="0" t="0" r="0" b="9525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30F18" w14:textId="77777777" w:rsidR="00302417" w:rsidRDefault="00302417" w:rsidP="00302417">
                          <w:pPr>
                            <w:pStyle w:val="Encabezado"/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Facultad de Ciencias de </w:t>
                          </w:r>
                          <w:smartTag w:uri="urn:schemas-microsoft-com:office:smarttags" w:element="PersonName">
                            <w:smartTagPr>
                              <w:attr w:name="ProductID" w:val="la Educación"/>
                            </w:smartTag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 Educación</w:t>
                            </w:r>
                          </w:smartTag>
                        </w:p>
                        <w:p w14:paraId="6886F344" w14:textId="77777777" w:rsidR="00302417" w:rsidRDefault="00302417" w:rsidP="00302417">
                          <w:pPr>
                            <w:pStyle w:val="Encabezado"/>
                            <w:rPr>
                              <w:rFonts w:ascii="Monotype Corsiva" w:hAnsi="Monotype Corsiva"/>
                              <w:sz w:val="12"/>
                              <w:szCs w:val="20"/>
                            </w:rPr>
                          </w:pPr>
                        </w:p>
                        <w:p w14:paraId="1C2F791B" w14:textId="77777777" w:rsidR="00302417" w:rsidRDefault="00302417" w:rsidP="00302417">
                          <w:pPr>
                            <w:rPr>
                              <w:rFonts w:ascii="Monotype Corsiva" w:hAnsi="Monotype Corsiv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88C1F" id="Cuadro de texto 13" o:spid="_x0000_s1027" type="#_x0000_t202" style="position:absolute;margin-left:129.95pt;margin-top:1.3pt;width:246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" filled="f" stroked="f">
              <v:textbox>
                <w:txbxContent>
                  <w:p w14:paraId="76A30F18" w14:textId="77777777" w:rsidR="00302417" w:rsidRDefault="00302417" w:rsidP="00302417">
                    <w:pPr>
                      <w:pStyle w:val="Encabezado"/>
                      <w:jc w:val="center"/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Facultad de Ciencias de </w:t>
                    </w:r>
                    <w:smartTag w:uri="urn:schemas-microsoft-com:office:smarttags" w:element="PersonName">
                      <w:smartTagPr>
                        <w:attr w:name="ProductID" w:val="la Educación"/>
                      </w:smartTagPr>
                      <w:r>
                        <w:rPr>
                          <w:rFonts w:ascii="Monotype Corsiva" w:hAnsi="Monotype Corsiva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 Educación</w:t>
                      </w:r>
                    </w:smartTag>
                  </w:p>
                  <w:p w14:paraId="6886F344" w14:textId="77777777" w:rsidR="00302417" w:rsidRDefault="00302417" w:rsidP="00302417">
                    <w:pPr>
                      <w:pStyle w:val="Encabezado"/>
                      <w:rPr>
                        <w:rFonts w:ascii="Monotype Corsiva" w:hAnsi="Monotype Corsiva"/>
                        <w:sz w:val="12"/>
                        <w:szCs w:val="20"/>
                      </w:rPr>
                    </w:pPr>
                  </w:p>
                  <w:p w14:paraId="1C2F791B" w14:textId="77777777" w:rsidR="00302417" w:rsidRDefault="00302417" w:rsidP="00302417">
                    <w:pPr>
                      <w:rPr>
                        <w:rFonts w:ascii="Monotype Corsiva" w:hAnsi="Monotype Corsiv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302417">
      <w:rPr>
        <w:noProof/>
        <w:lang w:eastAsia="es-PE"/>
      </w:rPr>
      <w:drawing>
        <wp:anchor distT="0" distB="0" distL="114300" distR="114300" simplePos="0" relativeHeight="251663360" behindDoc="0" locked="0" layoutInCell="1" allowOverlap="1" wp14:anchorId="0A1FB8E8" wp14:editId="7E055C44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635635" cy="838200"/>
          <wp:effectExtent l="0" t="0" r="0" b="0"/>
          <wp:wrapSquare wrapText="bothSides"/>
          <wp:docPr id="5" name="Imagen 5" descr="EP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EP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2417"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2EB1A18D" wp14:editId="4B288B92">
          <wp:simplePos x="0" y="0"/>
          <wp:positionH relativeFrom="column">
            <wp:posOffset>31115</wp:posOffset>
          </wp:positionH>
          <wp:positionV relativeFrom="paragraph">
            <wp:posOffset>-326390</wp:posOffset>
          </wp:positionV>
          <wp:extent cx="834390" cy="814070"/>
          <wp:effectExtent l="0" t="0" r="3810" b="5080"/>
          <wp:wrapSquare wrapText="bothSides"/>
          <wp:docPr id="6" name="Imagen 6" descr="C:\Users\RONNY\Pictures\Nueva carpeta (2)\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C:\Users\RONNY\Pictures\Nueva carpeta (2)\unnam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74A1A" w14:textId="3B6CACB6" w:rsidR="00302417" w:rsidRDefault="00922988" w:rsidP="00302417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359A64" wp14:editId="1370997D">
              <wp:simplePos x="0" y="0"/>
              <wp:positionH relativeFrom="margin">
                <wp:posOffset>983615</wp:posOffset>
              </wp:positionH>
              <wp:positionV relativeFrom="paragraph">
                <wp:posOffset>87630</wp:posOffset>
              </wp:positionV>
              <wp:extent cx="4362450" cy="482600"/>
              <wp:effectExtent l="0" t="0" r="0" b="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37131" w14:textId="77777777" w:rsidR="00922988" w:rsidRDefault="00922988" w:rsidP="00922988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ESCUELA PROFESIONAL DE EDUCACIÓN FÍSICA – ACREDITADA</w:t>
                          </w:r>
                        </w:p>
                        <w:p w14:paraId="6AAA2324" w14:textId="77777777" w:rsidR="00922988" w:rsidRDefault="00922988" w:rsidP="00922988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PRÁCTICA PREPROFESIONAL</w:t>
                          </w:r>
                        </w:p>
                        <w:p w14:paraId="1C12FAB7" w14:textId="2EFE4861" w:rsidR="00922988" w:rsidRDefault="00922988" w:rsidP="00922988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(Práctica en el Nivel Inicial)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59A64" id="Cuadro de texto 15" o:spid="_x0000_s1028" type="#_x0000_t202" style="position:absolute;margin-left:77.45pt;margin-top:6.9pt;width:343.5pt;height:3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" filled="f" stroked="f">
              <v:textbox>
                <w:txbxContent>
                  <w:p w14:paraId="20D37131" w14:textId="77777777" w:rsidR="00922988" w:rsidRDefault="00922988" w:rsidP="00922988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ESCUELA PROFESIONAL DE EDUCACIÓN FÍSICA – ACREDITADA</w:t>
                    </w:r>
                  </w:p>
                  <w:p w14:paraId="6AAA2324" w14:textId="77777777" w:rsidR="00922988" w:rsidRDefault="00922988" w:rsidP="00922988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PRÁCTICA PREPROFESIONAL</w:t>
                    </w:r>
                  </w:p>
                  <w:p w14:paraId="1C12FAB7" w14:textId="2EFE4861" w:rsidR="00922988" w:rsidRDefault="00922988" w:rsidP="00922988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(Práctica en el Nivel Inicial)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B326891" w14:textId="7C71F90F" w:rsidR="00302417" w:rsidRDefault="00302417" w:rsidP="00302417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w:t xml:space="preserve"> </w:t>
    </w:r>
  </w:p>
  <w:p w14:paraId="77E24117" w14:textId="3A423A08" w:rsidR="00302417" w:rsidRDefault="00302417" w:rsidP="00302417">
    <w:pPr>
      <w:pStyle w:val="Encabezado"/>
    </w:pPr>
  </w:p>
  <w:p w14:paraId="6DB9D85A" w14:textId="19B91B27" w:rsidR="00302417" w:rsidRDefault="0092298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46AE5F" wp14:editId="283398DA">
              <wp:simplePos x="0" y="0"/>
              <wp:positionH relativeFrom="margin">
                <wp:posOffset>0</wp:posOffset>
              </wp:positionH>
              <wp:positionV relativeFrom="paragraph">
                <wp:posOffset>67945</wp:posOffset>
              </wp:positionV>
              <wp:extent cx="6070600" cy="6350"/>
              <wp:effectExtent l="0" t="19050" r="44450" b="5080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060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434AB6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35pt" to="47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EB4"/>
    <w:multiLevelType w:val="hybridMultilevel"/>
    <w:tmpl w:val="C32601D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20C86"/>
    <w:multiLevelType w:val="hybridMultilevel"/>
    <w:tmpl w:val="4386F2EC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03081"/>
    <w:multiLevelType w:val="multilevel"/>
    <w:tmpl w:val="A32EB8F6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027D25CC"/>
    <w:multiLevelType w:val="hybridMultilevel"/>
    <w:tmpl w:val="5DE6C1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D549A1"/>
    <w:multiLevelType w:val="hybridMultilevel"/>
    <w:tmpl w:val="EBFCA48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81BE3"/>
    <w:multiLevelType w:val="hybridMultilevel"/>
    <w:tmpl w:val="EEF6F16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D94298"/>
    <w:multiLevelType w:val="hybridMultilevel"/>
    <w:tmpl w:val="0B7296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F2AE2"/>
    <w:multiLevelType w:val="hybridMultilevel"/>
    <w:tmpl w:val="BA024E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97795"/>
    <w:multiLevelType w:val="hybridMultilevel"/>
    <w:tmpl w:val="C10A14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4C63DA"/>
    <w:multiLevelType w:val="hybridMultilevel"/>
    <w:tmpl w:val="D636713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FE62A8"/>
    <w:multiLevelType w:val="hybridMultilevel"/>
    <w:tmpl w:val="1CDA4FA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F3FBC"/>
    <w:multiLevelType w:val="hybridMultilevel"/>
    <w:tmpl w:val="83F61C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D0659C"/>
    <w:multiLevelType w:val="hybridMultilevel"/>
    <w:tmpl w:val="985A2996"/>
    <w:lvl w:ilvl="0" w:tplc="280A0005">
      <w:start w:val="1"/>
      <w:numFmt w:val="bullet"/>
      <w:lvlText w:val=""/>
      <w:lvlJc w:val="left"/>
      <w:pPr>
        <w:ind w:left="52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3" w15:restartNumberingAfterBreak="0">
    <w:nsid w:val="290B4CBF"/>
    <w:multiLevelType w:val="hybridMultilevel"/>
    <w:tmpl w:val="06C4F58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741D0D"/>
    <w:multiLevelType w:val="hybridMultilevel"/>
    <w:tmpl w:val="4014B36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037F8"/>
    <w:multiLevelType w:val="hybridMultilevel"/>
    <w:tmpl w:val="B096E7F6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F3F83"/>
    <w:multiLevelType w:val="hybridMultilevel"/>
    <w:tmpl w:val="79B20786"/>
    <w:lvl w:ilvl="0" w:tplc="0C0A0003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7" w15:restartNumberingAfterBreak="0">
    <w:nsid w:val="47B12245"/>
    <w:multiLevelType w:val="hybridMultilevel"/>
    <w:tmpl w:val="BC463A20"/>
    <w:lvl w:ilvl="0" w:tplc="280A000B">
      <w:start w:val="1"/>
      <w:numFmt w:val="bullet"/>
      <w:lvlText w:val=""/>
      <w:lvlJc w:val="left"/>
      <w:pPr>
        <w:ind w:left="52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8" w15:restartNumberingAfterBreak="0">
    <w:nsid w:val="48220885"/>
    <w:multiLevelType w:val="hybridMultilevel"/>
    <w:tmpl w:val="0646F9E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3935A5"/>
    <w:multiLevelType w:val="hybridMultilevel"/>
    <w:tmpl w:val="5818F5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325371"/>
    <w:multiLevelType w:val="hybridMultilevel"/>
    <w:tmpl w:val="CA30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6326F"/>
    <w:multiLevelType w:val="hybridMultilevel"/>
    <w:tmpl w:val="34C288D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6055"/>
    <w:multiLevelType w:val="hybridMultilevel"/>
    <w:tmpl w:val="DE2E4F6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165B8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4" w15:restartNumberingAfterBreak="0">
    <w:nsid w:val="5C481226"/>
    <w:multiLevelType w:val="hybridMultilevel"/>
    <w:tmpl w:val="E4F296C0"/>
    <w:lvl w:ilvl="0" w:tplc="8C5870EE">
      <w:start w:val="1"/>
      <w:numFmt w:val="bullet"/>
      <w:lvlText w:val="−"/>
      <w:lvlJc w:val="left"/>
      <w:pPr>
        <w:ind w:left="1374" w:hanging="360"/>
      </w:pPr>
      <w:rPr>
        <w:rFonts w:ascii="WeddingText BT" w:hAnsi="WeddingText BT" w:hint="default"/>
      </w:rPr>
    </w:lvl>
    <w:lvl w:ilvl="1" w:tplc="280A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25" w15:restartNumberingAfterBreak="0">
    <w:nsid w:val="5DB4134F"/>
    <w:multiLevelType w:val="hybridMultilevel"/>
    <w:tmpl w:val="81F65A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85DDA"/>
    <w:multiLevelType w:val="hybridMultilevel"/>
    <w:tmpl w:val="60364C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04E98"/>
    <w:multiLevelType w:val="hybridMultilevel"/>
    <w:tmpl w:val="E2149A2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6FF1D2A"/>
    <w:multiLevelType w:val="hybridMultilevel"/>
    <w:tmpl w:val="F98AD9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86C2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0" w15:restartNumberingAfterBreak="0">
    <w:nsid w:val="6EDB1D74"/>
    <w:multiLevelType w:val="hybridMultilevel"/>
    <w:tmpl w:val="39503A8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7222B"/>
    <w:multiLevelType w:val="hybridMultilevel"/>
    <w:tmpl w:val="DC1243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52671"/>
    <w:multiLevelType w:val="hybridMultilevel"/>
    <w:tmpl w:val="1338920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BFD6115"/>
    <w:multiLevelType w:val="hybridMultilevel"/>
    <w:tmpl w:val="4058D348"/>
    <w:lvl w:ilvl="0" w:tplc="2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7FA35893"/>
    <w:multiLevelType w:val="hybridMultilevel"/>
    <w:tmpl w:val="A0E283B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9"/>
  </w:num>
  <w:num w:numId="4">
    <w:abstractNumId w:val="11"/>
  </w:num>
  <w:num w:numId="5">
    <w:abstractNumId w:val="8"/>
  </w:num>
  <w:num w:numId="6">
    <w:abstractNumId w:val="30"/>
  </w:num>
  <w:num w:numId="7">
    <w:abstractNumId w:val="17"/>
  </w:num>
  <w:num w:numId="8">
    <w:abstractNumId w:val="15"/>
  </w:num>
  <w:num w:numId="9">
    <w:abstractNumId w:val="29"/>
  </w:num>
  <w:num w:numId="10">
    <w:abstractNumId w:val="30"/>
  </w:num>
  <w:num w:numId="11">
    <w:abstractNumId w:val="15"/>
  </w:num>
  <w:num w:numId="12">
    <w:abstractNumId w:val="5"/>
  </w:num>
  <w:num w:numId="13">
    <w:abstractNumId w:val="31"/>
  </w:num>
  <w:num w:numId="14">
    <w:abstractNumId w:val="27"/>
  </w:num>
  <w:num w:numId="15">
    <w:abstractNumId w:val="17"/>
  </w:num>
  <w:num w:numId="16">
    <w:abstractNumId w:val="0"/>
  </w:num>
  <w:num w:numId="17">
    <w:abstractNumId w:val="25"/>
  </w:num>
  <w:num w:numId="18">
    <w:abstractNumId w:val="1"/>
  </w:num>
  <w:num w:numId="19">
    <w:abstractNumId w:val="20"/>
  </w:num>
  <w:num w:numId="20">
    <w:abstractNumId w:val="2"/>
  </w:num>
  <w:num w:numId="21">
    <w:abstractNumId w:val="33"/>
  </w:num>
  <w:num w:numId="22">
    <w:abstractNumId w:val="32"/>
  </w:num>
  <w:num w:numId="23">
    <w:abstractNumId w:val="22"/>
  </w:num>
  <w:num w:numId="24">
    <w:abstractNumId w:val="21"/>
  </w:num>
  <w:num w:numId="25">
    <w:abstractNumId w:val="9"/>
  </w:num>
  <w:num w:numId="26">
    <w:abstractNumId w:val="13"/>
  </w:num>
  <w:num w:numId="27">
    <w:abstractNumId w:val="34"/>
  </w:num>
  <w:num w:numId="28">
    <w:abstractNumId w:val="28"/>
  </w:num>
  <w:num w:numId="29">
    <w:abstractNumId w:val="12"/>
  </w:num>
  <w:num w:numId="30">
    <w:abstractNumId w:val="26"/>
  </w:num>
  <w:num w:numId="31">
    <w:abstractNumId w:val="3"/>
  </w:num>
  <w:num w:numId="32">
    <w:abstractNumId w:val="6"/>
  </w:num>
  <w:num w:numId="33">
    <w:abstractNumId w:val="16"/>
  </w:num>
  <w:num w:numId="34">
    <w:abstractNumId w:val="14"/>
  </w:num>
  <w:num w:numId="35">
    <w:abstractNumId w:val="10"/>
  </w:num>
  <w:num w:numId="36">
    <w:abstractNumId w:val="7"/>
  </w:num>
  <w:num w:numId="37">
    <w:abstractNumId w:val="18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F0"/>
    <w:rsid w:val="00012392"/>
    <w:rsid w:val="00033726"/>
    <w:rsid w:val="00036CAE"/>
    <w:rsid w:val="00053C48"/>
    <w:rsid w:val="0008223D"/>
    <w:rsid w:val="00082662"/>
    <w:rsid w:val="000C70FD"/>
    <w:rsid w:val="001043A3"/>
    <w:rsid w:val="00110C77"/>
    <w:rsid w:val="001244A8"/>
    <w:rsid w:val="00133D8D"/>
    <w:rsid w:val="00137F83"/>
    <w:rsid w:val="001478B7"/>
    <w:rsid w:val="00162BA7"/>
    <w:rsid w:val="00163606"/>
    <w:rsid w:val="001801B2"/>
    <w:rsid w:val="0018063A"/>
    <w:rsid w:val="001923ED"/>
    <w:rsid w:val="001A1621"/>
    <w:rsid w:val="001A419D"/>
    <w:rsid w:val="001A64EC"/>
    <w:rsid w:val="001B3453"/>
    <w:rsid w:val="001B5159"/>
    <w:rsid w:val="001E054D"/>
    <w:rsid w:val="001E6130"/>
    <w:rsid w:val="001E71E9"/>
    <w:rsid w:val="001F16D9"/>
    <w:rsid w:val="00221BAF"/>
    <w:rsid w:val="0022204E"/>
    <w:rsid w:val="0022238C"/>
    <w:rsid w:val="00225797"/>
    <w:rsid w:val="00227364"/>
    <w:rsid w:val="0024296A"/>
    <w:rsid w:val="002435DA"/>
    <w:rsid w:val="00245AEA"/>
    <w:rsid w:val="00280021"/>
    <w:rsid w:val="002804DD"/>
    <w:rsid w:val="0029728E"/>
    <w:rsid w:val="002A1204"/>
    <w:rsid w:val="002A2B01"/>
    <w:rsid w:val="002A3E57"/>
    <w:rsid w:val="002A765C"/>
    <w:rsid w:val="002D4112"/>
    <w:rsid w:val="002E3468"/>
    <w:rsid w:val="00302417"/>
    <w:rsid w:val="003109BE"/>
    <w:rsid w:val="00347396"/>
    <w:rsid w:val="003560E5"/>
    <w:rsid w:val="0035754F"/>
    <w:rsid w:val="00362CAF"/>
    <w:rsid w:val="00370816"/>
    <w:rsid w:val="003739E0"/>
    <w:rsid w:val="00392D07"/>
    <w:rsid w:val="003C0957"/>
    <w:rsid w:val="003C1680"/>
    <w:rsid w:val="003D1860"/>
    <w:rsid w:val="003D36E7"/>
    <w:rsid w:val="003E6B48"/>
    <w:rsid w:val="003E74B9"/>
    <w:rsid w:val="003F0CB3"/>
    <w:rsid w:val="00403564"/>
    <w:rsid w:val="00403DDD"/>
    <w:rsid w:val="00422637"/>
    <w:rsid w:val="0047683F"/>
    <w:rsid w:val="00487074"/>
    <w:rsid w:val="0049486E"/>
    <w:rsid w:val="004D07D8"/>
    <w:rsid w:val="004E28CB"/>
    <w:rsid w:val="004E2B59"/>
    <w:rsid w:val="00500CE1"/>
    <w:rsid w:val="00511AA1"/>
    <w:rsid w:val="00521C5B"/>
    <w:rsid w:val="005345F0"/>
    <w:rsid w:val="00555220"/>
    <w:rsid w:val="00565756"/>
    <w:rsid w:val="00567CE4"/>
    <w:rsid w:val="0058746E"/>
    <w:rsid w:val="005923E5"/>
    <w:rsid w:val="00592F88"/>
    <w:rsid w:val="00594A56"/>
    <w:rsid w:val="00595B98"/>
    <w:rsid w:val="005C00FF"/>
    <w:rsid w:val="005E198D"/>
    <w:rsid w:val="00600FA9"/>
    <w:rsid w:val="006040E4"/>
    <w:rsid w:val="00613076"/>
    <w:rsid w:val="00631107"/>
    <w:rsid w:val="00631EAC"/>
    <w:rsid w:val="006428B4"/>
    <w:rsid w:val="00651F75"/>
    <w:rsid w:val="00660359"/>
    <w:rsid w:val="00664715"/>
    <w:rsid w:val="0067228F"/>
    <w:rsid w:val="0068350A"/>
    <w:rsid w:val="0068351A"/>
    <w:rsid w:val="006A02C8"/>
    <w:rsid w:val="006C2FE4"/>
    <w:rsid w:val="006C54C6"/>
    <w:rsid w:val="006E1FB1"/>
    <w:rsid w:val="006F0E16"/>
    <w:rsid w:val="006F3657"/>
    <w:rsid w:val="00720A2C"/>
    <w:rsid w:val="00726F08"/>
    <w:rsid w:val="00734E21"/>
    <w:rsid w:val="00766E0D"/>
    <w:rsid w:val="00775F53"/>
    <w:rsid w:val="0078245F"/>
    <w:rsid w:val="007846E2"/>
    <w:rsid w:val="00796B0C"/>
    <w:rsid w:val="00797838"/>
    <w:rsid w:val="007B35EE"/>
    <w:rsid w:val="007C34B9"/>
    <w:rsid w:val="007D6C4E"/>
    <w:rsid w:val="007E232C"/>
    <w:rsid w:val="007E6205"/>
    <w:rsid w:val="00811209"/>
    <w:rsid w:val="0081440E"/>
    <w:rsid w:val="00817530"/>
    <w:rsid w:val="00822ACD"/>
    <w:rsid w:val="008276DF"/>
    <w:rsid w:val="008610D3"/>
    <w:rsid w:val="00862B5E"/>
    <w:rsid w:val="008679A4"/>
    <w:rsid w:val="00873C92"/>
    <w:rsid w:val="00877C7E"/>
    <w:rsid w:val="00882148"/>
    <w:rsid w:val="00883682"/>
    <w:rsid w:val="008A75D5"/>
    <w:rsid w:val="008A764C"/>
    <w:rsid w:val="008C667F"/>
    <w:rsid w:val="008D03CD"/>
    <w:rsid w:val="008D4DBB"/>
    <w:rsid w:val="008F6524"/>
    <w:rsid w:val="008F6D0F"/>
    <w:rsid w:val="00901714"/>
    <w:rsid w:val="009020D7"/>
    <w:rsid w:val="00905556"/>
    <w:rsid w:val="00907651"/>
    <w:rsid w:val="009101A1"/>
    <w:rsid w:val="00911C9B"/>
    <w:rsid w:val="009213AA"/>
    <w:rsid w:val="00922988"/>
    <w:rsid w:val="00942F8C"/>
    <w:rsid w:val="00943A76"/>
    <w:rsid w:val="00973602"/>
    <w:rsid w:val="0099178D"/>
    <w:rsid w:val="009B5E6F"/>
    <w:rsid w:val="009C14DE"/>
    <w:rsid w:val="009F2AFF"/>
    <w:rsid w:val="00A70397"/>
    <w:rsid w:val="00A7159B"/>
    <w:rsid w:val="00A8479D"/>
    <w:rsid w:val="00A87031"/>
    <w:rsid w:val="00A8733E"/>
    <w:rsid w:val="00A92240"/>
    <w:rsid w:val="00AA26F4"/>
    <w:rsid w:val="00AC2547"/>
    <w:rsid w:val="00AE53C4"/>
    <w:rsid w:val="00AF4F79"/>
    <w:rsid w:val="00AF51B9"/>
    <w:rsid w:val="00AF5DB3"/>
    <w:rsid w:val="00AF7687"/>
    <w:rsid w:val="00B142B6"/>
    <w:rsid w:val="00B367A4"/>
    <w:rsid w:val="00B417C8"/>
    <w:rsid w:val="00B617A1"/>
    <w:rsid w:val="00B87E21"/>
    <w:rsid w:val="00BD202B"/>
    <w:rsid w:val="00BD2DAA"/>
    <w:rsid w:val="00BD7733"/>
    <w:rsid w:val="00BE7B36"/>
    <w:rsid w:val="00C04480"/>
    <w:rsid w:val="00C070E9"/>
    <w:rsid w:val="00C16F91"/>
    <w:rsid w:val="00C17D1F"/>
    <w:rsid w:val="00C27156"/>
    <w:rsid w:val="00C66BCA"/>
    <w:rsid w:val="00C871A3"/>
    <w:rsid w:val="00C920CB"/>
    <w:rsid w:val="00CD0717"/>
    <w:rsid w:val="00CD701A"/>
    <w:rsid w:val="00CD7930"/>
    <w:rsid w:val="00D147B2"/>
    <w:rsid w:val="00D1515D"/>
    <w:rsid w:val="00D16608"/>
    <w:rsid w:val="00D40C38"/>
    <w:rsid w:val="00D4183B"/>
    <w:rsid w:val="00D5157F"/>
    <w:rsid w:val="00D732E1"/>
    <w:rsid w:val="00D73A0D"/>
    <w:rsid w:val="00D7606F"/>
    <w:rsid w:val="00DA7984"/>
    <w:rsid w:val="00DB5E14"/>
    <w:rsid w:val="00DD029E"/>
    <w:rsid w:val="00DF14C6"/>
    <w:rsid w:val="00DF4D05"/>
    <w:rsid w:val="00E00BA4"/>
    <w:rsid w:val="00E03113"/>
    <w:rsid w:val="00E114F2"/>
    <w:rsid w:val="00E147AB"/>
    <w:rsid w:val="00E16F9C"/>
    <w:rsid w:val="00E23932"/>
    <w:rsid w:val="00E309D1"/>
    <w:rsid w:val="00E3528E"/>
    <w:rsid w:val="00E44CA9"/>
    <w:rsid w:val="00E73B28"/>
    <w:rsid w:val="00E7789D"/>
    <w:rsid w:val="00E813C0"/>
    <w:rsid w:val="00E85E5A"/>
    <w:rsid w:val="00E9214A"/>
    <w:rsid w:val="00E9743F"/>
    <w:rsid w:val="00EB6228"/>
    <w:rsid w:val="00EC6DBD"/>
    <w:rsid w:val="00ED34BE"/>
    <w:rsid w:val="00EE3B3C"/>
    <w:rsid w:val="00EF5A63"/>
    <w:rsid w:val="00F0258B"/>
    <w:rsid w:val="00F202F7"/>
    <w:rsid w:val="00F3311A"/>
    <w:rsid w:val="00F33865"/>
    <w:rsid w:val="00F41672"/>
    <w:rsid w:val="00F43DED"/>
    <w:rsid w:val="00F543C7"/>
    <w:rsid w:val="00F648E3"/>
    <w:rsid w:val="00F77F26"/>
    <w:rsid w:val="00F86A9C"/>
    <w:rsid w:val="00F9277D"/>
    <w:rsid w:val="00F977DC"/>
    <w:rsid w:val="00FB21D6"/>
    <w:rsid w:val="00FB5B6D"/>
    <w:rsid w:val="00FB7892"/>
    <w:rsid w:val="00FD2E68"/>
    <w:rsid w:val="00FF0CAE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A035E4D"/>
  <w15:chartTrackingRefBased/>
  <w15:docId w15:val="{E3071F2E-5927-4F05-8EF5-7143C813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0D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4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5E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,Lista media 2 - Énfasis 41,SubPárrafo de lista,Cita Pie de Página,titulo,List Paragraph,Lista vistosa - Énfasis 111,Párrafo de lista2,Párrafo de lista1"/>
    <w:basedOn w:val="Normal"/>
    <w:link w:val="PrrafodelistaCar"/>
    <w:uiPriority w:val="34"/>
    <w:qFormat/>
    <w:rsid w:val="00D5157F"/>
    <w:pPr>
      <w:ind w:left="720"/>
      <w:contextualSpacing/>
    </w:p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List Paragraph Car,Lista vistosa - Énfasis 111 Car,Párrafo de lista2 Car"/>
    <w:link w:val="Prrafodelista"/>
    <w:uiPriority w:val="34"/>
    <w:locked/>
    <w:rsid w:val="00D5157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D515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4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417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41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2417"/>
    <w:rPr>
      <w:rFonts w:ascii="Arial Narrow" w:hAnsi="Arial Narrow" w:cs="Times New Roman"/>
      <w:color w:val="000000"/>
      <w:sz w:val="20"/>
      <w:szCs w:val="20"/>
    </w:rPr>
  </w:style>
  <w:style w:type="paragraph" w:styleId="Sinespaciado">
    <w:name w:val="No Spacing"/>
    <w:link w:val="SinespaciadoCar"/>
    <w:uiPriority w:val="1"/>
    <w:qFormat/>
    <w:rsid w:val="00302417"/>
    <w:pPr>
      <w:spacing w:after="0" w:line="240" w:lineRule="auto"/>
    </w:pPr>
    <w:rPr>
      <w:rFonts w:ascii="Arial Narrow" w:hAnsi="Arial Narrow" w:cs="Times New Roman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8C667F"/>
    <w:pPr>
      <w:spacing w:line="217" w:lineRule="atLeast"/>
    </w:pPr>
    <w:rPr>
      <w:rFonts w:ascii="Adobe Garamond Pro" w:hAnsi="Adobe Garamond Pro" w:cstheme="minorBidi"/>
      <w:color w:val="auto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6E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3D3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101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3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NAHUN CHUQUICALLATA PARICAHUA</dc:creator>
  <cp:keywords/>
  <dc:description/>
  <cp:lastModifiedBy>NAHUN CHUQUICALLATA PARICAHUA</cp:lastModifiedBy>
  <cp:revision>82</cp:revision>
  <dcterms:created xsi:type="dcterms:W3CDTF">2021-05-25T17:45:00Z</dcterms:created>
  <dcterms:modified xsi:type="dcterms:W3CDTF">2023-08-17T03:29:00Z</dcterms:modified>
</cp:coreProperties>
</file>