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DB662" w14:textId="5F16BC63" w:rsidR="00FE54C3" w:rsidRDefault="00FE54C3" w:rsidP="005923E5">
      <w:pPr>
        <w:spacing w:after="0" w:line="240" w:lineRule="auto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PROGRAMA DE ACTIVIDAD FÍSICA</w:t>
      </w:r>
      <w:r w:rsidR="00A0445A">
        <w:rPr>
          <w:b/>
          <w:sz w:val="24"/>
          <w:u w:val="single"/>
        </w:rPr>
        <w:t xml:space="preserve"> Y</w:t>
      </w:r>
      <w:r>
        <w:rPr>
          <w:b/>
          <w:sz w:val="24"/>
          <w:u w:val="single"/>
        </w:rPr>
        <w:t xml:space="preserve"> RECREATIVA EN PROMOCIÓN DE LA SALUD</w:t>
      </w:r>
    </w:p>
    <w:p w14:paraId="56D82B27" w14:textId="77777777" w:rsidR="00FE54C3" w:rsidRDefault="00FE54C3" w:rsidP="00FE54C3">
      <w:pPr>
        <w:spacing w:after="0" w:line="240" w:lineRule="auto"/>
        <w:rPr>
          <w:b/>
          <w:sz w:val="24"/>
          <w:u w:val="single"/>
        </w:rPr>
      </w:pPr>
    </w:p>
    <w:p w14:paraId="6C2E3BD1" w14:textId="3D7F471E" w:rsidR="00FE54C3" w:rsidRPr="00FE54C3" w:rsidRDefault="00FE54C3" w:rsidP="00FE54C3">
      <w:pPr>
        <w:spacing w:after="0" w:line="240" w:lineRule="auto"/>
        <w:rPr>
          <w:b/>
          <w:sz w:val="24"/>
        </w:rPr>
      </w:pPr>
      <w:r w:rsidRPr="00FE54C3">
        <w:rPr>
          <w:b/>
          <w:sz w:val="24"/>
        </w:rPr>
        <w:t>DENOMINACIÓN:</w:t>
      </w:r>
    </w:p>
    <w:p w14:paraId="6253A21E" w14:textId="17E63A18" w:rsidR="00FE54C3" w:rsidRPr="00FE54C3" w:rsidRDefault="00FE54C3" w:rsidP="00FE54C3">
      <w:pPr>
        <w:spacing w:after="0" w:line="240" w:lineRule="auto"/>
        <w:jc w:val="center"/>
        <w:rPr>
          <w:b/>
          <w:sz w:val="24"/>
        </w:rPr>
      </w:pPr>
      <w:r w:rsidRPr="00FE54C3">
        <w:rPr>
          <w:b/>
          <w:sz w:val="24"/>
        </w:rPr>
        <w:t>“………………………”</w:t>
      </w:r>
    </w:p>
    <w:p w14:paraId="764F6815" w14:textId="77777777" w:rsidR="00FE54C3" w:rsidRPr="006040E4" w:rsidRDefault="00FE54C3" w:rsidP="00FE54C3">
      <w:pPr>
        <w:spacing w:after="0" w:line="240" w:lineRule="auto"/>
        <w:rPr>
          <w:b/>
          <w:sz w:val="24"/>
          <w:u w:val="single"/>
        </w:rPr>
      </w:pPr>
    </w:p>
    <w:p w14:paraId="0FC75CDD" w14:textId="7702F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DATOS INFORMATIVOS</w:t>
      </w:r>
      <w:r w:rsidR="003940F9">
        <w:rPr>
          <w:rFonts w:ascii="Times New Roman" w:hAnsi="Times New Roman"/>
          <w:b/>
          <w:sz w:val="20"/>
          <w:szCs w:val="20"/>
        </w:rPr>
        <w:t>.</w:t>
      </w:r>
    </w:p>
    <w:tbl>
      <w:tblPr>
        <w:tblStyle w:val="Tablaconcuadrcula"/>
        <w:tblW w:w="9885" w:type="dxa"/>
        <w:tblInd w:w="-5" w:type="dxa"/>
        <w:tblLook w:val="04A0" w:firstRow="1" w:lastRow="0" w:firstColumn="1" w:lastColumn="0" w:noHBand="0" w:noVBand="1"/>
      </w:tblPr>
      <w:tblGrid>
        <w:gridCol w:w="1689"/>
        <w:gridCol w:w="1288"/>
        <w:gridCol w:w="851"/>
        <w:gridCol w:w="1275"/>
        <w:gridCol w:w="1664"/>
        <w:gridCol w:w="3118"/>
      </w:tblGrid>
      <w:tr w:rsidR="00360166" w:rsidRPr="006040E4" w14:paraId="141BD799" w14:textId="77777777" w:rsidTr="008E40CD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6E424F4B" w14:textId="606B8476" w:rsidR="00360166" w:rsidRPr="00360166" w:rsidRDefault="00360166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0" w:name="_Hlk124400781"/>
            <w:r w:rsidRPr="00360166">
              <w:rPr>
                <w:rFonts w:ascii="Times New Roman" w:hAnsi="Times New Roman"/>
                <w:b/>
                <w:bCs/>
                <w:sz w:val="20"/>
                <w:szCs w:val="20"/>
              </w:rPr>
              <w:t>Institución</w:t>
            </w:r>
          </w:p>
        </w:tc>
        <w:tc>
          <w:tcPr>
            <w:tcW w:w="3414" w:type="dxa"/>
            <w:gridSpan w:val="3"/>
            <w:vAlign w:val="center"/>
          </w:tcPr>
          <w:p w14:paraId="4D3317DB" w14:textId="608C7242" w:rsidR="00360166" w:rsidRPr="006040E4" w:rsidRDefault="00360166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EBDB4"/>
            <w:vAlign w:val="center"/>
          </w:tcPr>
          <w:p w14:paraId="3C2717C8" w14:textId="15C635AD" w:rsidR="00360166" w:rsidRPr="006040E4" w:rsidRDefault="00360166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Director(a)</w:t>
            </w:r>
          </w:p>
        </w:tc>
        <w:tc>
          <w:tcPr>
            <w:tcW w:w="3118" w:type="dxa"/>
            <w:vAlign w:val="center"/>
          </w:tcPr>
          <w:p w14:paraId="42C82AB9" w14:textId="77777777" w:rsidR="00360166" w:rsidRPr="006040E4" w:rsidRDefault="00360166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0166" w:rsidRPr="006040E4" w14:paraId="49165500" w14:textId="77777777" w:rsidTr="008E40CD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2E2DAFE1" w14:textId="2487BEB6" w:rsidR="00360166" w:rsidRPr="00360166" w:rsidRDefault="00360166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0166">
              <w:rPr>
                <w:rFonts w:ascii="Times New Roman" w:hAnsi="Times New Roman"/>
                <w:b/>
                <w:bCs/>
                <w:sz w:val="20"/>
                <w:szCs w:val="20"/>
              </w:rPr>
              <w:t>Docente de PPP</w:t>
            </w:r>
          </w:p>
        </w:tc>
        <w:tc>
          <w:tcPr>
            <w:tcW w:w="3414" w:type="dxa"/>
            <w:gridSpan w:val="3"/>
            <w:vAlign w:val="center"/>
          </w:tcPr>
          <w:p w14:paraId="29C1257A" w14:textId="77777777" w:rsidR="00360166" w:rsidRPr="006040E4" w:rsidRDefault="00360166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EBDB4"/>
            <w:vAlign w:val="center"/>
          </w:tcPr>
          <w:p w14:paraId="71C791E2" w14:textId="6AAAC5CA" w:rsidR="00360166" w:rsidRDefault="008E40CD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Est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 P</w:t>
            </w: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racticante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10347FC5" w14:textId="77777777" w:rsidR="00360166" w:rsidRPr="006040E4" w:rsidRDefault="00360166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40CD" w:rsidRPr="006040E4" w14:paraId="2043610F" w14:textId="77777777" w:rsidTr="008E40CD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0B2ABAA3" w14:textId="6F61DFDC" w:rsidR="008E40CD" w:rsidRPr="006040E4" w:rsidRDefault="008E40CD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Beneficiario</w:t>
            </w:r>
          </w:p>
        </w:tc>
        <w:tc>
          <w:tcPr>
            <w:tcW w:w="3414" w:type="dxa"/>
            <w:gridSpan w:val="3"/>
            <w:vAlign w:val="center"/>
          </w:tcPr>
          <w:p w14:paraId="66A1AC0A" w14:textId="07084AF6" w:rsidR="008E40CD" w:rsidRPr="006040E4" w:rsidRDefault="008E40CD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EBDB4"/>
            <w:vAlign w:val="center"/>
          </w:tcPr>
          <w:p w14:paraId="6351EF6F" w14:textId="78D845D9" w:rsidR="008E40CD" w:rsidRPr="006040E4" w:rsidRDefault="008E40CD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Estado de salud</w:t>
            </w: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595B57C7" w14:textId="53E78822" w:rsidR="008E40CD" w:rsidRPr="006040E4" w:rsidRDefault="008E40CD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389838AA" w14:textId="77777777" w:rsidTr="008E40CD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53EF4847" w14:textId="048D292F" w:rsidR="003E74B9" w:rsidRPr="006040E4" w:rsidRDefault="008E40CD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Edad-paciente</w:t>
            </w:r>
          </w:p>
        </w:tc>
        <w:tc>
          <w:tcPr>
            <w:tcW w:w="1288" w:type="dxa"/>
            <w:vAlign w:val="center"/>
          </w:tcPr>
          <w:p w14:paraId="1DB49EBE" w14:textId="420D6FBD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EBDB4"/>
            <w:vAlign w:val="center"/>
          </w:tcPr>
          <w:p w14:paraId="353A956C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Turno</w:t>
            </w:r>
          </w:p>
        </w:tc>
        <w:tc>
          <w:tcPr>
            <w:tcW w:w="1275" w:type="dxa"/>
            <w:vAlign w:val="center"/>
          </w:tcPr>
          <w:p w14:paraId="23832521" w14:textId="356E38F9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EBDB4"/>
            <w:vAlign w:val="center"/>
          </w:tcPr>
          <w:p w14:paraId="7934351B" w14:textId="12DC1746" w:rsidR="003E74B9" w:rsidRPr="006040E4" w:rsidRDefault="008E40CD" w:rsidP="005923E5">
            <w:pPr>
              <w:tabs>
                <w:tab w:val="num" w:pos="1068"/>
              </w:tabs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Lugar</w:t>
            </w:r>
          </w:p>
        </w:tc>
        <w:tc>
          <w:tcPr>
            <w:tcW w:w="3118" w:type="dxa"/>
            <w:vAlign w:val="center"/>
          </w:tcPr>
          <w:p w14:paraId="62E65002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5D1646B2" w14:textId="77777777" w:rsidTr="008E40CD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42C2A6BA" w14:textId="15935DDA" w:rsidR="003E74B9" w:rsidRPr="00360166" w:rsidRDefault="008E40CD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Duración</w:t>
            </w:r>
          </w:p>
        </w:tc>
        <w:tc>
          <w:tcPr>
            <w:tcW w:w="3414" w:type="dxa"/>
            <w:gridSpan w:val="3"/>
            <w:vAlign w:val="center"/>
          </w:tcPr>
          <w:p w14:paraId="408306A9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EBDB4"/>
            <w:vAlign w:val="center"/>
          </w:tcPr>
          <w:p w14:paraId="7DA35A1B" w14:textId="23175A94" w:rsidR="003E74B9" w:rsidRPr="006040E4" w:rsidRDefault="003E74B9" w:rsidP="00110C77">
            <w:pPr>
              <w:ind w:right="-114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EC4C068" w14:textId="2842E659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0"/>
    </w:tbl>
    <w:p w14:paraId="3AA310AD" w14:textId="77777777" w:rsidR="003E74B9" w:rsidRPr="006040E4" w:rsidRDefault="003E74B9" w:rsidP="005923E5">
      <w:pPr>
        <w:spacing w:after="0" w:line="240" w:lineRule="auto"/>
        <w:ind w:left="1440"/>
        <w:jc w:val="both"/>
        <w:rPr>
          <w:rFonts w:ascii="Times New Roman" w:hAnsi="Times New Roman"/>
          <w:sz w:val="20"/>
          <w:szCs w:val="20"/>
        </w:rPr>
      </w:pPr>
    </w:p>
    <w:p w14:paraId="1CC399E9" w14:textId="1B44FB4C" w:rsidR="003E74B9" w:rsidRPr="008C667F" w:rsidRDefault="00FE54C3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b/>
          <w:sz w:val="20"/>
          <w:szCs w:val="20"/>
        </w:rPr>
        <w:t>FUNDAMENTACIÓN</w:t>
      </w:r>
      <w:r w:rsidR="003E74B9" w:rsidRPr="006040E4">
        <w:rPr>
          <w:rFonts w:ascii="Times New Roman" w:hAnsi="Times New Roman"/>
          <w:b/>
          <w:sz w:val="20"/>
          <w:szCs w:val="20"/>
        </w:rPr>
        <w:t xml:space="preserve">. </w:t>
      </w:r>
    </w:p>
    <w:p w14:paraId="05CBC69F" w14:textId="758F7502" w:rsidR="00D4452E" w:rsidRDefault="00D4452E" w:rsidP="0068351A">
      <w:pPr>
        <w:shd w:val="clear" w:color="auto" w:fill="FFFFFF"/>
        <w:tabs>
          <w:tab w:val="left" w:pos="567"/>
        </w:tabs>
        <w:spacing w:after="0" w:line="240" w:lineRule="auto"/>
        <w:ind w:left="426"/>
        <w:contextualSpacing/>
        <w:jc w:val="both"/>
      </w:pPr>
    </w:p>
    <w:p w14:paraId="1B88D739" w14:textId="77777777" w:rsidR="00D4452E" w:rsidRDefault="00D4452E" w:rsidP="0068351A">
      <w:pPr>
        <w:shd w:val="clear" w:color="auto" w:fill="FFFFFF"/>
        <w:tabs>
          <w:tab w:val="left" w:pos="567"/>
        </w:tabs>
        <w:spacing w:after="0" w:line="240" w:lineRule="auto"/>
        <w:ind w:left="426"/>
        <w:contextualSpacing/>
        <w:jc w:val="both"/>
      </w:pPr>
    </w:p>
    <w:p w14:paraId="7DB6943C" w14:textId="7661605C" w:rsidR="00003A1B" w:rsidRDefault="00FE54C3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OBJETIVOS</w:t>
      </w:r>
    </w:p>
    <w:p w14:paraId="07164AA5" w14:textId="7A364C8D" w:rsidR="00003A1B" w:rsidRDefault="008E40CD" w:rsidP="002806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806C9">
        <w:rPr>
          <w:rFonts w:ascii="Times New Roman" w:hAnsi="Times New Roman"/>
          <w:b/>
          <w:sz w:val="20"/>
          <w:szCs w:val="20"/>
        </w:rPr>
        <w:t>General</w:t>
      </w:r>
    </w:p>
    <w:p w14:paraId="1023ACDE" w14:textId="77777777" w:rsidR="002806C9" w:rsidRPr="002806C9" w:rsidRDefault="002806C9" w:rsidP="002806C9">
      <w:pPr>
        <w:pStyle w:val="Prrafodelista"/>
        <w:spacing w:after="0" w:line="240" w:lineRule="auto"/>
        <w:ind w:left="786"/>
        <w:jc w:val="both"/>
        <w:rPr>
          <w:rFonts w:ascii="Times New Roman" w:hAnsi="Times New Roman"/>
          <w:b/>
          <w:sz w:val="20"/>
          <w:szCs w:val="20"/>
        </w:rPr>
      </w:pPr>
    </w:p>
    <w:p w14:paraId="10EAF393" w14:textId="3487846E" w:rsidR="008E40CD" w:rsidRDefault="008E40CD" w:rsidP="002806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Específicos</w:t>
      </w:r>
    </w:p>
    <w:p w14:paraId="0681B020" w14:textId="77777777" w:rsidR="008E40CD" w:rsidRDefault="008E40CD" w:rsidP="00003A1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17C5FD55" w14:textId="6E757A06" w:rsidR="003E74B9" w:rsidRDefault="002806C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DIAGNÓSTICO </w:t>
      </w:r>
    </w:p>
    <w:p w14:paraId="772253B3" w14:textId="77777777" w:rsidR="00050AB9" w:rsidRPr="00050AB9" w:rsidRDefault="00050AB9" w:rsidP="00BC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70E0B5B4" w14:textId="3197FB9F" w:rsidR="003E74B9" w:rsidRPr="002806C9" w:rsidRDefault="002806C9" w:rsidP="005923E5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PRESCRIPCIÓN DEL EJERCICIO FÍSICO</w:t>
      </w:r>
    </w:p>
    <w:p w14:paraId="51F5FB0F" w14:textId="022CF244" w:rsidR="002806C9" w:rsidRDefault="002806C9" w:rsidP="002806C9">
      <w:pPr>
        <w:pStyle w:val="Prrafodelista"/>
        <w:numPr>
          <w:ilvl w:val="0"/>
          <w:numId w:val="42"/>
        </w:num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Actividad física</w:t>
      </w:r>
    </w:p>
    <w:p w14:paraId="1156CFFB" w14:textId="5F74DBA1" w:rsidR="002806C9" w:rsidRDefault="002806C9" w:rsidP="002806C9">
      <w:pPr>
        <w:pStyle w:val="Prrafodelista"/>
        <w:numPr>
          <w:ilvl w:val="0"/>
          <w:numId w:val="42"/>
        </w:num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Efectos de la actividad física y recreativa</w:t>
      </w:r>
    </w:p>
    <w:p w14:paraId="211A916C" w14:textId="2E35E73E" w:rsidR="002806C9" w:rsidRPr="002806C9" w:rsidRDefault="002806C9" w:rsidP="002806C9">
      <w:pPr>
        <w:pStyle w:val="Prrafodelista"/>
        <w:numPr>
          <w:ilvl w:val="0"/>
          <w:numId w:val="42"/>
        </w:num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Prescripción del ejercicio</w:t>
      </w:r>
    </w:p>
    <w:p w14:paraId="2E9CD722" w14:textId="331A8001" w:rsidR="002806C9" w:rsidRDefault="002806C9" w:rsidP="005923E5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ESTRATEGIAS METODOLÓGICAS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520"/>
      </w:tblGrid>
      <w:tr w:rsidR="000B5B1E" w:rsidRPr="00F543C7" w14:paraId="3DE9A7AD" w14:textId="77777777" w:rsidTr="00BF4732">
        <w:trPr>
          <w:trHeight w:val="88"/>
        </w:trPr>
        <w:tc>
          <w:tcPr>
            <w:tcW w:w="3119" w:type="dxa"/>
            <w:shd w:val="clear" w:color="auto" w:fill="FEB6AE"/>
            <w:vAlign w:val="center"/>
          </w:tcPr>
          <w:p w14:paraId="1D0E7CF0" w14:textId="77777777" w:rsidR="000B5B1E" w:rsidRPr="00462962" w:rsidRDefault="000B5B1E" w:rsidP="00BF47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No fungibles</w:t>
            </w:r>
          </w:p>
        </w:tc>
        <w:tc>
          <w:tcPr>
            <w:tcW w:w="6520" w:type="dxa"/>
            <w:shd w:val="clear" w:color="auto" w:fill="FEB6AE"/>
            <w:vAlign w:val="center"/>
          </w:tcPr>
          <w:p w14:paraId="4FDBCA38" w14:textId="77777777" w:rsidR="000B5B1E" w:rsidRPr="00F543C7" w:rsidRDefault="000B5B1E" w:rsidP="00BF47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fungibles</w:t>
            </w:r>
          </w:p>
        </w:tc>
      </w:tr>
      <w:tr w:rsidR="000B5B1E" w:rsidRPr="00F543C7" w14:paraId="156E68CC" w14:textId="77777777" w:rsidTr="00BF4732">
        <w:trPr>
          <w:trHeight w:val="481"/>
        </w:trPr>
        <w:tc>
          <w:tcPr>
            <w:tcW w:w="3119" w:type="dxa"/>
          </w:tcPr>
          <w:p w14:paraId="47D26FD0" w14:textId="77777777" w:rsidR="000B5B1E" w:rsidRPr="00F543C7" w:rsidRDefault="000B5B1E" w:rsidP="00BF4732">
            <w:pPr>
              <w:pStyle w:val="Prrafodelista"/>
              <w:shd w:val="clear" w:color="auto" w:fill="FFFFFF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6520" w:type="dxa"/>
          </w:tcPr>
          <w:p w14:paraId="6F1861D7" w14:textId="77777777" w:rsidR="000B5B1E" w:rsidRPr="00F543C7" w:rsidRDefault="000B5B1E" w:rsidP="00BF4732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</w:tbl>
    <w:p w14:paraId="0ECA65A9" w14:textId="6E9BC62B" w:rsidR="00ED71B6" w:rsidRDefault="00ED71B6" w:rsidP="00ED71B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490734B" w14:textId="77777777" w:rsidR="000B5B1E" w:rsidRPr="000B5B1E" w:rsidRDefault="000B5B1E" w:rsidP="00880EA7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MEDIOS Y MATERIALES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520"/>
      </w:tblGrid>
      <w:tr w:rsidR="000B5B1E" w:rsidRPr="00F543C7" w14:paraId="4524DE1E" w14:textId="77777777" w:rsidTr="00BF4732">
        <w:trPr>
          <w:trHeight w:val="88"/>
        </w:trPr>
        <w:tc>
          <w:tcPr>
            <w:tcW w:w="3119" w:type="dxa"/>
            <w:shd w:val="clear" w:color="auto" w:fill="FEB6AE"/>
            <w:vAlign w:val="center"/>
          </w:tcPr>
          <w:p w14:paraId="6B5FB3C4" w14:textId="77777777" w:rsidR="000B5B1E" w:rsidRPr="00462962" w:rsidRDefault="000B5B1E" w:rsidP="00BF47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No fungibles</w:t>
            </w:r>
          </w:p>
        </w:tc>
        <w:tc>
          <w:tcPr>
            <w:tcW w:w="6520" w:type="dxa"/>
            <w:shd w:val="clear" w:color="auto" w:fill="FEB6AE"/>
            <w:vAlign w:val="center"/>
          </w:tcPr>
          <w:p w14:paraId="51806162" w14:textId="77777777" w:rsidR="000B5B1E" w:rsidRPr="00F543C7" w:rsidRDefault="000B5B1E" w:rsidP="00BF47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fungibles</w:t>
            </w:r>
          </w:p>
        </w:tc>
      </w:tr>
      <w:tr w:rsidR="000B5B1E" w:rsidRPr="00F543C7" w14:paraId="584363E1" w14:textId="77777777" w:rsidTr="00BF4732">
        <w:trPr>
          <w:trHeight w:val="481"/>
        </w:trPr>
        <w:tc>
          <w:tcPr>
            <w:tcW w:w="3119" w:type="dxa"/>
          </w:tcPr>
          <w:p w14:paraId="326A05DB" w14:textId="77777777" w:rsidR="000B5B1E" w:rsidRPr="00F543C7" w:rsidRDefault="000B5B1E" w:rsidP="00BF4732">
            <w:pPr>
              <w:pStyle w:val="Prrafodelista"/>
              <w:shd w:val="clear" w:color="auto" w:fill="FFFFFF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6520" w:type="dxa"/>
          </w:tcPr>
          <w:p w14:paraId="286F7E0C" w14:textId="77777777" w:rsidR="000B5B1E" w:rsidRPr="00F543C7" w:rsidRDefault="000B5B1E" w:rsidP="00BF4732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</w:tbl>
    <w:p w14:paraId="4E047E3B" w14:textId="77777777" w:rsidR="000B5B1E" w:rsidRPr="000B5B1E" w:rsidRDefault="000B5B1E" w:rsidP="000B5B1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4F3E4E8" w14:textId="77777777" w:rsidR="000B5B1E" w:rsidRDefault="000B5B1E" w:rsidP="000B5B1E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HORARIO</w:t>
      </w:r>
    </w:p>
    <w:p w14:paraId="5BA16EBF" w14:textId="77777777" w:rsidR="000B5B1E" w:rsidRDefault="000B5B1E" w:rsidP="000B5B1E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TIEMPO DE DURACIÓN</w:t>
      </w:r>
    </w:p>
    <w:p w14:paraId="5B2286C0" w14:textId="77777777" w:rsidR="000B5B1E" w:rsidRPr="00ED71B6" w:rsidRDefault="000B5B1E" w:rsidP="000B5B1E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CRONOGRAMA DE ACTIVIDADES</w:t>
      </w:r>
    </w:p>
    <w:tbl>
      <w:tblPr>
        <w:tblStyle w:val="Tablaconcuadrcula15"/>
        <w:tblW w:w="9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7"/>
        <w:gridCol w:w="2266"/>
        <w:gridCol w:w="283"/>
        <w:gridCol w:w="284"/>
        <w:gridCol w:w="284"/>
        <w:gridCol w:w="283"/>
        <w:gridCol w:w="284"/>
        <w:gridCol w:w="284"/>
        <w:gridCol w:w="283"/>
        <w:gridCol w:w="284"/>
        <w:gridCol w:w="284"/>
        <w:gridCol w:w="283"/>
        <w:gridCol w:w="283"/>
        <w:gridCol w:w="283"/>
        <w:gridCol w:w="283"/>
        <w:gridCol w:w="283"/>
        <w:gridCol w:w="283"/>
        <w:gridCol w:w="284"/>
      </w:tblGrid>
      <w:tr w:rsidR="001B301E" w:rsidRPr="00F543C7" w14:paraId="0EF4A6A9" w14:textId="5F38F2BF" w:rsidTr="001B301E">
        <w:trPr>
          <w:trHeight w:val="88"/>
        </w:trPr>
        <w:tc>
          <w:tcPr>
            <w:tcW w:w="425" w:type="dxa"/>
            <w:vMerge w:val="restart"/>
            <w:shd w:val="clear" w:color="auto" w:fill="FEB6AE"/>
            <w:vAlign w:val="center"/>
          </w:tcPr>
          <w:p w14:paraId="7C1563CE" w14:textId="22623494" w:rsidR="001B301E" w:rsidRPr="00462962" w:rsidRDefault="001B301E" w:rsidP="001B301E">
            <w:pPr>
              <w:ind w:left="-110" w:right="-10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408" w:type="dxa"/>
            <w:vMerge w:val="restart"/>
            <w:shd w:val="clear" w:color="auto" w:fill="FEB6AE"/>
            <w:vAlign w:val="center"/>
          </w:tcPr>
          <w:p w14:paraId="6E6A53CA" w14:textId="5D0F62A7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ACTIVIDADES PROGRAMADAS</w:t>
            </w:r>
          </w:p>
        </w:tc>
        <w:tc>
          <w:tcPr>
            <w:tcW w:w="2267" w:type="dxa"/>
            <w:vMerge w:val="restart"/>
            <w:shd w:val="clear" w:color="auto" w:fill="FEB6AE"/>
            <w:vAlign w:val="center"/>
          </w:tcPr>
          <w:p w14:paraId="5BA2C88D" w14:textId="4D39D5C7" w:rsidR="001B301E" w:rsidRPr="00F543C7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OBJETIVO DE LAS ACTIVIDADES</w:t>
            </w:r>
          </w:p>
        </w:tc>
        <w:tc>
          <w:tcPr>
            <w:tcW w:w="1133" w:type="dxa"/>
            <w:gridSpan w:val="4"/>
            <w:shd w:val="clear" w:color="auto" w:fill="FEB6AE"/>
            <w:vAlign w:val="center"/>
          </w:tcPr>
          <w:p w14:paraId="51577D78" w14:textId="6187F726" w:rsidR="001B301E" w:rsidRPr="00462962" w:rsidRDefault="001B301E" w:rsidP="00D11C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ABRIL</w:t>
            </w:r>
          </w:p>
        </w:tc>
        <w:tc>
          <w:tcPr>
            <w:tcW w:w="1135" w:type="dxa"/>
            <w:gridSpan w:val="4"/>
            <w:shd w:val="clear" w:color="auto" w:fill="FEB6AE"/>
            <w:vAlign w:val="center"/>
          </w:tcPr>
          <w:p w14:paraId="71FE722A" w14:textId="2FB380F9" w:rsidR="001B301E" w:rsidRPr="00462962" w:rsidRDefault="001B301E" w:rsidP="00D11C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MAYO</w:t>
            </w:r>
          </w:p>
        </w:tc>
        <w:tc>
          <w:tcPr>
            <w:tcW w:w="1133" w:type="dxa"/>
            <w:gridSpan w:val="4"/>
            <w:shd w:val="clear" w:color="auto" w:fill="FEB6AE"/>
            <w:vAlign w:val="center"/>
          </w:tcPr>
          <w:p w14:paraId="24ECC34C" w14:textId="107BBA24" w:rsidR="001B301E" w:rsidRPr="00462962" w:rsidRDefault="001B301E" w:rsidP="00D11C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JUNIO</w:t>
            </w:r>
          </w:p>
        </w:tc>
        <w:tc>
          <w:tcPr>
            <w:tcW w:w="1132" w:type="dxa"/>
            <w:gridSpan w:val="4"/>
            <w:shd w:val="clear" w:color="auto" w:fill="FEB6AE"/>
            <w:vAlign w:val="center"/>
          </w:tcPr>
          <w:p w14:paraId="26C5695F" w14:textId="1E99C254" w:rsidR="001B301E" w:rsidRPr="00462962" w:rsidRDefault="001B301E" w:rsidP="00D11C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JULIO</w:t>
            </w:r>
          </w:p>
        </w:tc>
      </w:tr>
      <w:tr w:rsidR="001B301E" w:rsidRPr="00F543C7" w14:paraId="70DF5F53" w14:textId="77777777" w:rsidTr="001B301E">
        <w:trPr>
          <w:trHeight w:val="88"/>
        </w:trPr>
        <w:tc>
          <w:tcPr>
            <w:tcW w:w="425" w:type="dxa"/>
            <w:vMerge/>
            <w:shd w:val="clear" w:color="auto" w:fill="FEB6AE"/>
            <w:vAlign w:val="center"/>
          </w:tcPr>
          <w:p w14:paraId="1735BB1B" w14:textId="77777777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8" w:type="dxa"/>
            <w:vMerge/>
            <w:shd w:val="clear" w:color="auto" w:fill="FEB6AE"/>
          </w:tcPr>
          <w:p w14:paraId="0357C6B7" w14:textId="77777777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7" w:type="dxa"/>
            <w:vMerge/>
            <w:shd w:val="clear" w:color="auto" w:fill="FEB6AE"/>
            <w:vAlign w:val="center"/>
          </w:tcPr>
          <w:p w14:paraId="587B3996" w14:textId="77777777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EB6AE"/>
          </w:tcPr>
          <w:p w14:paraId="0A5D1E17" w14:textId="025A12A1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shd w:val="clear" w:color="auto" w:fill="FEB6AE"/>
          </w:tcPr>
          <w:p w14:paraId="31580FBB" w14:textId="54896C6D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shd w:val="clear" w:color="auto" w:fill="FEB6AE"/>
          </w:tcPr>
          <w:p w14:paraId="1F9750A6" w14:textId="37116572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shd w:val="clear" w:color="auto" w:fill="FEB6AE"/>
          </w:tcPr>
          <w:p w14:paraId="1A603554" w14:textId="316D9AB6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shd w:val="clear" w:color="auto" w:fill="FEB6AE"/>
          </w:tcPr>
          <w:p w14:paraId="77EA9A6C" w14:textId="1F20093B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shd w:val="clear" w:color="auto" w:fill="FEB6AE"/>
          </w:tcPr>
          <w:p w14:paraId="7E33294D" w14:textId="2B0EDA40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shd w:val="clear" w:color="auto" w:fill="FEB6AE"/>
          </w:tcPr>
          <w:p w14:paraId="0BC469C9" w14:textId="73D79D77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shd w:val="clear" w:color="auto" w:fill="FEB6AE"/>
          </w:tcPr>
          <w:p w14:paraId="091AEC69" w14:textId="31C0E4BA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shd w:val="clear" w:color="auto" w:fill="FEB6AE"/>
          </w:tcPr>
          <w:p w14:paraId="68EC27F2" w14:textId="50138F35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shd w:val="clear" w:color="auto" w:fill="FEB6AE"/>
          </w:tcPr>
          <w:p w14:paraId="46C56AC5" w14:textId="1969C3B7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shd w:val="clear" w:color="auto" w:fill="FEB6AE"/>
          </w:tcPr>
          <w:p w14:paraId="1E9DEB13" w14:textId="098606B2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shd w:val="clear" w:color="auto" w:fill="FEB6AE"/>
          </w:tcPr>
          <w:p w14:paraId="2B4FF3C6" w14:textId="75BB8B84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83" w:type="dxa"/>
            <w:shd w:val="clear" w:color="auto" w:fill="FEB6AE"/>
          </w:tcPr>
          <w:p w14:paraId="3547AB6D" w14:textId="36E43147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shd w:val="clear" w:color="auto" w:fill="FEB6AE"/>
          </w:tcPr>
          <w:p w14:paraId="19884CCA" w14:textId="6B43410A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shd w:val="clear" w:color="auto" w:fill="FEB6AE"/>
          </w:tcPr>
          <w:p w14:paraId="1CF6B335" w14:textId="0E230B15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shd w:val="clear" w:color="auto" w:fill="FEB6AE"/>
          </w:tcPr>
          <w:p w14:paraId="3F45B938" w14:textId="716CCE36" w:rsidR="001B301E" w:rsidRPr="00462962" w:rsidRDefault="001B301E" w:rsidP="001B3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D11C4A" w:rsidRPr="00F543C7" w14:paraId="04D7F4A6" w14:textId="7E682F22" w:rsidTr="001B301E">
        <w:trPr>
          <w:trHeight w:val="481"/>
        </w:trPr>
        <w:tc>
          <w:tcPr>
            <w:tcW w:w="426" w:type="dxa"/>
            <w:vAlign w:val="center"/>
          </w:tcPr>
          <w:p w14:paraId="5AAA6847" w14:textId="4E346FD2" w:rsidR="00D11C4A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1</w:t>
            </w:r>
          </w:p>
        </w:tc>
        <w:tc>
          <w:tcPr>
            <w:tcW w:w="2408" w:type="dxa"/>
          </w:tcPr>
          <w:p w14:paraId="013246F8" w14:textId="77777777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566F3F30" w14:textId="55A4FFB6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A93B726" w14:textId="77777777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057D0F88" w14:textId="43C368AE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0BA533B" w14:textId="77777777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2D483E2" w14:textId="0AFDABF4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92A027D" w14:textId="24754B3F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C2E8E51" w14:textId="21F0AD03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4A8BCED" w14:textId="037A0A8D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6D28603" w14:textId="74859B6E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74117B1" w14:textId="496EB2EA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8713767" w14:textId="005DBDA5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74D3162" w14:textId="765BBD11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D8F4E3B" w14:textId="37F2C3C5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6E735DA" w14:textId="2A0CF13C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68E7A32" w14:textId="34060B2B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C3AB72E" w14:textId="72E2EC41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7DE53272" w14:textId="75000131" w:rsidR="00D11C4A" w:rsidRPr="00F543C7" w:rsidRDefault="00D11C4A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7C01E3B7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2B23B875" w14:textId="4A7A2751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2</w:t>
            </w:r>
          </w:p>
        </w:tc>
        <w:tc>
          <w:tcPr>
            <w:tcW w:w="2408" w:type="dxa"/>
          </w:tcPr>
          <w:p w14:paraId="1468196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78A24C8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55F541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3529462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0B760E0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B060388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0C2471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782DBFD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E2501A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CBC609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1D3732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7F56C4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D47696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7A2B80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87AE62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DDCE29B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DEE05C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5F5FDF2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52EA328B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4B50A955" w14:textId="4B431F59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3</w:t>
            </w:r>
          </w:p>
        </w:tc>
        <w:tc>
          <w:tcPr>
            <w:tcW w:w="2408" w:type="dxa"/>
          </w:tcPr>
          <w:p w14:paraId="707D098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07E3EB9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DD2E93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F4A7EA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57E9E76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35EEAE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B66784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15205BB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56C1A6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F3CE85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EA9F0B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883EB8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7F068F8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CF7EFC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EB563A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FBDD64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0D1B03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761183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0F86C99B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0241D07C" w14:textId="691679C3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4</w:t>
            </w:r>
          </w:p>
        </w:tc>
        <w:tc>
          <w:tcPr>
            <w:tcW w:w="2408" w:type="dxa"/>
          </w:tcPr>
          <w:p w14:paraId="31E7D87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26677E7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B6C293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F754E5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24A235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1397C2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055C673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4F17A28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EE8390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DE1B6D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730072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8906EF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7FCD75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9DECD0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36C288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575BE2F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B1E02D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960541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0475D68E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3834AEC0" w14:textId="1E4A2547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5</w:t>
            </w:r>
          </w:p>
        </w:tc>
        <w:tc>
          <w:tcPr>
            <w:tcW w:w="2408" w:type="dxa"/>
          </w:tcPr>
          <w:p w14:paraId="5820D33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7E52D7A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B287EE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6B9A592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1B5A640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5BCA2A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60B9DF4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55B685C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5636C98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EDD4C2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5ABE67E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55A4E18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16E0038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40B32F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CAE362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260072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9002C1B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36A8CAB8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7067B9DA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7A0A11A9" w14:textId="1D84DCCD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6</w:t>
            </w:r>
          </w:p>
        </w:tc>
        <w:tc>
          <w:tcPr>
            <w:tcW w:w="2408" w:type="dxa"/>
          </w:tcPr>
          <w:p w14:paraId="6F546E9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15245E5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F45143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08245FB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7677AC2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813CCA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5A9FDC6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1D6D67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9EEBA3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66BD80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24A856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FEC1DC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0401E9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6E3180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511E41E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0D20D1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54CCF3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EB77DF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31AF5653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738CDA09" w14:textId="0D176D4E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lastRenderedPageBreak/>
              <w:t>7</w:t>
            </w:r>
          </w:p>
        </w:tc>
        <w:tc>
          <w:tcPr>
            <w:tcW w:w="2408" w:type="dxa"/>
          </w:tcPr>
          <w:p w14:paraId="7D958CB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6D45506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72B6C1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77DEB05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3520728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8D61BA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08F0A10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125D5F1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315798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9E4F6A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FD75C1B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3F53FD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29DFDC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21CC43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4A0F39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DAD876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5303FF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17123CB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57A56EA9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39EFD6C0" w14:textId="56C91217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8</w:t>
            </w:r>
          </w:p>
        </w:tc>
        <w:tc>
          <w:tcPr>
            <w:tcW w:w="2408" w:type="dxa"/>
          </w:tcPr>
          <w:p w14:paraId="410E480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5BED60C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CA662E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562DCD2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36242DB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4FA38B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E5FAF8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7DCE9F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107829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82AA67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741E10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5561A3E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DD8B14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D15AFA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400A91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863576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61DF7C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6B70E1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069679FE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1D395384" w14:textId="7AC7E481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9</w:t>
            </w:r>
          </w:p>
        </w:tc>
        <w:tc>
          <w:tcPr>
            <w:tcW w:w="2408" w:type="dxa"/>
          </w:tcPr>
          <w:p w14:paraId="3B45B84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7CBC81D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6CF135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3124D308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6CC0B41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7CAD76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7BB6C25D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D4B673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40C38584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27E5FF4F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D8031D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A04210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B72E36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518BB22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73D542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6D371C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78BFDB7E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73545D9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tr w:rsidR="001B301E" w:rsidRPr="00F543C7" w14:paraId="3811C179" w14:textId="77777777" w:rsidTr="001B301E">
        <w:trPr>
          <w:trHeight w:val="481"/>
        </w:trPr>
        <w:tc>
          <w:tcPr>
            <w:tcW w:w="426" w:type="dxa"/>
            <w:vAlign w:val="center"/>
          </w:tcPr>
          <w:p w14:paraId="5B842D09" w14:textId="55B5A552" w:rsidR="001B301E" w:rsidRPr="00F543C7" w:rsidRDefault="001B301E" w:rsidP="001B301E">
            <w:pPr>
              <w:pStyle w:val="Prrafodelista"/>
              <w:shd w:val="clear" w:color="auto" w:fill="FFFFFF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10</w:t>
            </w:r>
          </w:p>
        </w:tc>
        <w:tc>
          <w:tcPr>
            <w:tcW w:w="2408" w:type="dxa"/>
          </w:tcPr>
          <w:p w14:paraId="78C0AA3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267" w:type="dxa"/>
          </w:tcPr>
          <w:p w14:paraId="124F6BD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BE982E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184FC9A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7F827E5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61F4B5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49993512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1595DACB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0F75CC3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CAE7577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BDD1ACA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C5998F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44D1C3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0D40021C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6B9DB261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1BD114A6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3" w:type="dxa"/>
          </w:tcPr>
          <w:p w14:paraId="3F11DCE0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284" w:type="dxa"/>
          </w:tcPr>
          <w:p w14:paraId="2B535C89" w14:textId="77777777" w:rsidR="001B301E" w:rsidRPr="00F543C7" w:rsidRDefault="001B301E" w:rsidP="00D11C4A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</w:tbl>
    <w:p w14:paraId="513A3E83" w14:textId="77777777" w:rsidR="000B5B1E" w:rsidRDefault="000B5B1E" w:rsidP="000B5B1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1F5BAA3D" w14:textId="5A9996C7" w:rsidR="003E74B9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EVALUACIÓN.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3686"/>
        <w:gridCol w:w="2694"/>
        <w:gridCol w:w="3259"/>
      </w:tblGrid>
      <w:tr w:rsidR="00462962" w:rsidRPr="006040E4" w14:paraId="2D4C09A3" w14:textId="77777777" w:rsidTr="00073CAB">
        <w:tc>
          <w:tcPr>
            <w:tcW w:w="3686" w:type="dxa"/>
            <w:shd w:val="clear" w:color="auto" w:fill="FEBDB4"/>
            <w:vAlign w:val="center"/>
          </w:tcPr>
          <w:p w14:paraId="12D5DC23" w14:textId="5812ECBA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diagnóstica</w:t>
            </w:r>
          </w:p>
        </w:tc>
        <w:tc>
          <w:tcPr>
            <w:tcW w:w="2694" w:type="dxa"/>
            <w:shd w:val="clear" w:color="auto" w:fill="FEBDB4"/>
            <w:vAlign w:val="center"/>
          </w:tcPr>
          <w:p w14:paraId="316AE3BD" w14:textId="39E4D2C1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formativa</w:t>
            </w:r>
          </w:p>
        </w:tc>
        <w:tc>
          <w:tcPr>
            <w:tcW w:w="3259" w:type="dxa"/>
            <w:shd w:val="clear" w:color="auto" w:fill="FEBDB4"/>
            <w:vAlign w:val="center"/>
          </w:tcPr>
          <w:p w14:paraId="6CAF85E6" w14:textId="3C748AA7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sumativa</w:t>
            </w:r>
          </w:p>
        </w:tc>
      </w:tr>
      <w:tr w:rsidR="00462962" w:rsidRPr="006040E4" w14:paraId="3459B457" w14:textId="77777777" w:rsidTr="00073CAB">
        <w:tc>
          <w:tcPr>
            <w:tcW w:w="3686" w:type="dxa"/>
          </w:tcPr>
          <w:p w14:paraId="0CEE5A1C" w14:textId="430A60D3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AC8D0BE" w14:textId="40E241FD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</w:tcPr>
          <w:p w14:paraId="6B7A3220" w14:textId="6791010D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9551A0" w14:textId="77777777" w:rsidR="00F543C7" w:rsidRPr="006040E4" w:rsidRDefault="00F543C7" w:rsidP="00F543C7">
      <w:pPr>
        <w:spacing w:after="0" w:line="240" w:lineRule="auto"/>
        <w:contextualSpacing/>
        <w:jc w:val="both"/>
        <w:rPr>
          <w:rFonts w:ascii="Times New Roman" w:hAnsi="Times New Roman"/>
          <w:noProof/>
          <w:sz w:val="20"/>
          <w:szCs w:val="20"/>
        </w:rPr>
      </w:pPr>
    </w:p>
    <w:p w14:paraId="4B65EE8B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BIBLIOGRAFÍA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4252"/>
      </w:tblGrid>
      <w:tr w:rsidR="00F543C7" w:rsidRPr="00F543C7" w14:paraId="7AA45FB0" w14:textId="77777777" w:rsidTr="00462962">
        <w:tc>
          <w:tcPr>
            <w:tcW w:w="5387" w:type="dxa"/>
            <w:shd w:val="clear" w:color="auto" w:fill="FEB6AE"/>
            <w:vAlign w:val="center"/>
          </w:tcPr>
          <w:p w14:paraId="436A2321" w14:textId="285C75FA" w:rsidR="00F543C7" w:rsidRPr="00F543C7" w:rsidRDefault="00462962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" w:name="_Hlk128070735"/>
            <w:r>
              <w:rPr>
                <w:rFonts w:ascii="Times New Roman" w:hAnsi="Times New Roman"/>
                <w:b/>
                <w:sz w:val="20"/>
                <w:szCs w:val="20"/>
              </w:rPr>
              <w:t>Para el docente</w:t>
            </w:r>
          </w:p>
        </w:tc>
        <w:tc>
          <w:tcPr>
            <w:tcW w:w="4252" w:type="dxa"/>
            <w:shd w:val="clear" w:color="auto" w:fill="FEB6AE"/>
            <w:vAlign w:val="center"/>
          </w:tcPr>
          <w:p w14:paraId="59D27A22" w14:textId="77777777" w:rsidR="00F543C7" w:rsidRPr="00F543C7" w:rsidRDefault="00F543C7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43C7">
              <w:rPr>
                <w:rFonts w:ascii="Times New Roman" w:hAnsi="Times New Roman"/>
                <w:b/>
                <w:sz w:val="20"/>
                <w:szCs w:val="20"/>
              </w:rPr>
              <w:t>Para el alumno</w:t>
            </w:r>
          </w:p>
        </w:tc>
      </w:tr>
      <w:tr w:rsidR="00F543C7" w:rsidRPr="00F543C7" w14:paraId="4E6E287B" w14:textId="77777777" w:rsidTr="0099178D">
        <w:trPr>
          <w:trHeight w:val="723"/>
        </w:trPr>
        <w:tc>
          <w:tcPr>
            <w:tcW w:w="5387" w:type="dxa"/>
          </w:tcPr>
          <w:p w14:paraId="228A7E6F" w14:textId="77777777" w:rsidR="00AA26F4" w:rsidRPr="006040E4" w:rsidRDefault="00AA26F4" w:rsidP="00AA26F4">
            <w:pPr>
              <w:pStyle w:val="Prrafodelista"/>
              <w:numPr>
                <w:ilvl w:val="0"/>
                <w:numId w:val="31"/>
              </w:numPr>
              <w:contextualSpacing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Currículo Nacional</w:t>
            </w:r>
          </w:p>
          <w:p w14:paraId="3621294A" w14:textId="77777777" w:rsidR="00AA26F4" w:rsidRPr="006040E4" w:rsidRDefault="00AA26F4" w:rsidP="00AA26F4">
            <w:pPr>
              <w:pStyle w:val="Prrafodelista"/>
              <w:numPr>
                <w:ilvl w:val="0"/>
                <w:numId w:val="31"/>
              </w:numPr>
              <w:contextualSpacing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http://www.inacap.cl/data/e_news_sde/boletin_3.htm</w:t>
            </w:r>
            <w:r w:rsidRPr="006040E4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 </w:t>
            </w:r>
          </w:p>
          <w:p w14:paraId="0EF7CE03" w14:textId="7FB02673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Cartilla de planificación curricular- MINEDU</w:t>
            </w:r>
          </w:p>
          <w:p w14:paraId="53A7124B" w14:textId="23C00A95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Barta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 Anna, “1000 ejercicios y juegos de gimnasia rítmica deportiva” Editorial </w:t>
            </w: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Paidotribo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, España.</w:t>
            </w:r>
          </w:p>
          <w:p w14:paraId="4B75B2D8" w14:textId="1962B2E6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Blázquez Domingo “Evaluar en Educación Física”, publicaciones INDE, España, 1997.</w:t>
            </w:r>
          </w:p>
          <w:p w14:paraId="7D5ADC03" w14:textId="7A75E0F1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http://museodeljuego.org/colecci%C3%B3n/libros/de-adultos/enciclopedia-completa-de-los-deportes/</w:t>
            </w:r>
          </w:p>
        </w:tc>
        <w:tc>
          <w:tcPr>
            <w:tcW w:w="4252" w:type="dxa"/>
          </w:tcPr>
          <w:p w14:paraId="21B74D3D" w14:textId="17437105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You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 </w:t>
            </w: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Tube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 </w:t>
            </w:r>
          </w:p>
          <w:p w14:paraId="101AD13D" w14:textId="11537CD9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Gustavo ponte “Manual de Educación Física y Juegos Deportivos” Editorial Colombia.2018 </w:t>
            </w:r>
          </w:p>
          <w:p w14:paraId="6FD9CDD9" w14:textId="4AE954DE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Héctor Sánchez “Cuaderno de trabajo para el estudiante” Editorial Enafer.2018</w:t>
            </w:r>
          </w:p>
          <w:p w14:paraId="11BB02FC" w14:textId="74699FCA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https://es.wikipedia.org/wiki/Actividad_f%C3%ADsica</w:t>
            </w:r>
          </w:p>
        </w:tc>
      </w:tr>
      <w:bookmarkEnd w:id="1"/>
    </w:tbl>
    <w:p w14:paraId="78467E59" w14:textId="77777777" w:rsidR="00F543C7" w:rsidRPr="006040E4" w:rsidRDefault="00F543C7" w:rsidP="00F543C7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  <w:lang w:val="es-ES"/>
        </w:rPr>
      </w:pPr>
    </w:p>
    <w:p w14:paraId="64D01460" w14:textId="77777777" w:rsidR="003E74B9" w:rsidRPr="006040E4" w:rsidRDefault="003E74B9" w:rsidP="00545502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  <w:lang w:val="es-ES"/>
        </w:rPr>
      </w:pPr>
    </w:p>
    <w:p w14:paraId="1DAA9B3E" w14:textId="0439FC70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  <w:r w:rsidRPr="006040E4">
        <w:rPr>
          <w:rFonts w:ascii="Times New Roman" w:hAnsi="Times New Roman"/>
          <w:sz w:val="20"/>
          <w:szCs w:val="20"/>
          <w:lang w:val="es-ES"/>
        </w:rPr>
        <w:t xml:space="preserve">                                  Puno, ……… del 202</w:t>
      </w:r>
      <w:r w:rsidR="00050AB9">
        <w:rPr>
          <w:rFonts w:ascii="Times New Roman" w:hAnsi="Times New Roman"/>
          <w:sz w:val="20"/>
          <w:szCs w:val="20"/>
          <w:lang w:val="es-ES"/>
        </w:rPr>
        <w:t>….</w:t>
      </w:r>
    </w:p>
    <w:p w14:paraId="3512505F" w14:textId="77777777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A419D" w14:paraId="237125F5" w14:textId="6E1FE9EE" w:rsidTr="00BD3290">
        <w:trPr>
          <w:trHeight w:val="1588"/>
          <w:jc w:val="center"/>
        </w:trPr>
        <w:tc>
          <w:tcPr>
            <w:tcW w:w="2835" w:type="dxa"/>
          </w:tcPr>
          <w:p w14:paraId="4739ECA1" w14:textId="1437B6A1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386605AC" w14:textId="3CF46064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0622AC0E" w14:textId="7B2F52C0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61867C65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2C3686A3" w14:textId="7114D4F0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35D76602" w14:textId="4A154A96" w:rsidR="001A419D" w:rsidRDefault="00F202F7" w:rsidP="001A419D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V°B°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</w:rPr>
              <w:t>Director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 de la I. E.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56292C4" w14:textId="70DC7598" w:rsidR="001A419D" w:rsidRDefault="001A419D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0E884819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D42943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E3BDC9E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98B517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0C05728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95E379C" w14:textId="561C725E" w:rsidR="001A419D" w:rsidRDefault="006F0E16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</w:t>
            </w:r>
            <w:r w:rsidR="001A419D">
              <w:rPr>
                <w:sz w:val="20"/>
                <w:szCs w:val="20"/>
              </w:rPr>
              <w:t xml:space="preserve"> (a) Practicante</w:t>
            </w:r>
          </w:p>
        </w:tc>
      </w:tr>
    </w:tbl>
    <w:p w14:paraId="1AA224DB" w14:textId="3D8F3AE7" w:rsidR="003E74B9" w:rsidRDefault="003E74B9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3AD3736E" w14:textId="5D000FB0" w:rsidR="00BD3290" w:rsidRDefault="00BD3290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6666ACC6" w14:textId="77777777" w:rsidR="00BD3290" w:rsidRDefault="00BD3290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FD2E68" w14:paraId="69BEC7E4" w14:textId="77777777" w:rsidTr="00322CD1">
        <w:trPr>
          <w:jc w:val="center"/>
        </w:trPr>
        <w:tc>
          <w:tcPr>
            <w:tcW w:w="2835" w:type="dxa"/>
          </w:tcPr>
          <w:p w14:paraId="4D0774A7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32130F26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2038EE89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23CD6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F8C5EEE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722C13A" w14:textId="2B8E785A" w:rsidR="00FD2E68" w:rsidRDefault="00FD2E68" w:rsidP="00322CD1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 Titular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B5BB612" w14:textId="77777777" w:rsidR="00FD2E68" w:rsidRDefault="00FD2E68" w:rsidP="00322CD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3864AEE0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099595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A8AA158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5C8D8D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50AF39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6D33728F" w14:textId="24718E04" w:rsidR="00FD2E68" w:rsidRPr="00FD2E68" w:rsidRDefault="00FD2E68" w:rsidP="00FD2E68">
            <w:pPr>
              <w:spacing w:line="276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Docente de Práctica UNA-PUNO </w:t>
            </w:r>
          </w:p>
        </w:tc>
      </w:tr>
    </w:tbl>
    <w:p w14:paraId="586F2793" w14:textId="4B701F3B" w:rsidR="00FD2E68" w:rsidRDefault="00FD2E68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55AD3FBF" w14:textId="77777777" w:rsidR="003A42E6" w:rsidRDefault="003A42E6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sectPr w:rsidR="003A42E6" w:rsidSect="003E74B9">
      <w:headerReference w:type="default" r:id="rId7"/>
      <w:pgSz w:w="11907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D59BC" w14:textId="77777777" w:rsidR="00260F22" w:rsidRDefault="00260F22" w:rsidP="00302417">
      <w:pPr>
        <w:spacing w:after="0" w:line="240" w:lineRule="auto"/>
      </w:pPr>
      <w:r>
        <w:separator/>
      </w:r>
    </w:p>
  </w:endnote>
  <w:endnote w:type="continuationSeparator" w:id="0">
    <w:p w14:paraId="016CC238" w14:textId="77777777" w:rsidR="00260F22" w:rsidRDefault="00260F22" w:rsidP="0030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ddingText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Garamond Pro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13911" w14:textId="77777777" w:rsidR="00260F22" w:rsidRDefault="00260F22" w:rsidP="00302417">
      <w:pPr>
        <w:spacing w:after="0" w:line="240" w:lineRule="auto"/>
      </w:pPr>
      <w:r>
        <w:separator/>
      </w:r>
    </w:p>
  </w:footnote>
  <w:footnote w:type="continuationSeparator" w:id="0">
    <w:p w14:paraId="2B52AA09" w14:textId="77777777" w:rsidR="00260F22" w:rsidRDefault="00260F22" w:rsidP="00302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5DA5" w14:textId="77777777" w:rsidR="002D42FD" w:rsidRDefault="002D42FD" w:rsidP="002D42FD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C054E4" wp14:editId="318579AF">
              <wp:simplePos x="0" y="0"/>
              <wp:positionH relativeFrom="margin">
                <wp:posOffset>1074957</wp:posOffset>
              </wp:positionH>
              <wp:positionV relativeFrom="paragraph">
                <wp:posOffset>147662</wp:posOffset>
              </wp:positionV>
              <wp:extent cx="4362450" cy="478301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478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2820B" w14:textId="77777777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ESCUELA PROFESIONAL DE EDUCACIÓN FÍSICA – ACREDITADA</w:t>
                          </w:r>
                        </w:p>
                        <w:p w14:paraId="42E3A24F" w14:textId="77777777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PRÁCTICA PREPROFESIONAL</w:t>
                          </w:r>
                        </w:p>
                        <w:p w14:paraId="31D68106" w14:textId="17B79766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 xml:space="preserve">(Práctica en </w:t>
                          </w:r>
                          <w:r w:rsidR="00127C6A">
                            <w:rPr>
                              <w:rFonts w:ascii="Cooper Black" w:hAnsi="Cooper Black"/>
                              <w:sz w:val="18"/>
                            </w:rPr>
                            <w:t xml:space="preserve">Promoción de la </w:t>
                          </w:r>
                          <w:r w:rsidR="000154F6">
                            <w:rPr>
                              <w:rFonts w:ascii="Cooper Black" w:hAnsi="Cooper Black"/>
                              <w:sz w:val="18"/>
                            </w:rPr>
                            <w:t>Salud</w:t>
                          </w:r>
                          <w:r>
                            <w:rPr>
                              <w:rFonts w:ascii="Cooper Black" w:hAnsi="Cooper Black"/>
                              <w:sz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C054E4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84.65pt;margin-top:11.65pt;width:343.5pt;height:37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" filled="f" stroked="f">
              <v:textbox>
                <w:txbxContent>
                  <w:p w14:paraId="2C22820B" w14:textId="77777777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ESCUELA PROFESIONAL DE EDUCACIÓN FÍSICA – ACREDITADA</w:t>
                    </w:r>
                  </w:p>
                  <w:p w14:paraId="42E3A24F" w14:textId="77777777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PRÁCTICA PREPROFESIONAL</w:t>
                    </w:r>
                  </w:p>
                  <w:p w14:paraId="31D68106" w14:textId="17B79766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 xml:space="preserve">(Práctica en </w:t>
                    </w:r>
                    <w:r w:rsidR="00127C6A">
                      <w:rPr>
                        <w:rFonts w:ascii="Cooper Black" w:hAnsi="Cooper Black"/>
                        <w:sz w:val="18"/>
                      </w:rPr>
                      <w:t xml:space="preserve">Promoción de la </w:t>
                    </w:r>
                    <w:r w:rsidR="000154F6">
                      <w:rPr>
                        <w:rFonts w:ascii="Cooper Black" w:hAnsi="Cooper Black"/>
                        <w:sz w:val="18"/>
                      </w:rPr>
                      <w:t>Salud</w:t>
                    </w:r>
                    <w:r>
                      <w:rPr>
                        <w:rFonts w:ascii="Cooper Black" w:hAnsi="Cooper Black"/>
                        <w:sz w:val="18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99F3A8" wp14:editId="75256000">
              <wp:simplePos x="0" y="0"/>
              <wp:positionH relativeFrom="column">
                <wp:posOffset>1654175</wp:posOffset>
              </wp:positionH>
              <wp:positionV relativeFrom="paragraph">
                <wp:posOffset>-104189</wp:posOffset>
              </wp:positionV>
              <wp:extent cx="3133725" cy="29527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0923C" w14:textId="77777777" w:rsidR="002D42FD" w:rsidRDefault="002D42FD" w:rsidP="002D42FD">
                          <w:pPr>
                            <w:pStyle w:val="Encabezado"/>
                            <w:jc w:val="center"/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Facultad de Ciencias de </w:t>
                          </w:r>
                          <w:smartTag w:uri="urn:schemas-microsoft-com:office:smarttags" w:element="PersonName">
                            <w:smartTagPr>
                              <w:attr w:name="ProductID" w:val="la Educación"/>
                            </w:smartTag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la Educación</w:t>
                            </w:r>
                          </w:smartTag>
                        </w:p>
                        <w:p w14:paraId="3596AD1D" w14:textId="77777777" w:rsidR="002D42FD" w:rsidRDefault="002D42FD" w:rsidP="002D42FD">
                          <w:pPr>
                            <w:pStyle w:val="Encabezado"/>
                            <w:rPr>
                              <w:rFonts w:ascii="Monotype Corsiva" w:hAnsi="Monotype Corsiva"/>
                              <w:sz w:val="12"/>
                              <w:szCs w:val="20"/>
                            </w:rPr>
                          </w:pPr>
                        </w:p>
                        <w:p w14:paraId="707BF68B" w14:textId="77777777" w:rsidR="002D42FD" w:rsidRDefault="002D42FD" w:rsidP="002D42FD">
                          <w:pPr>
                            <w:rPr>
                              <w:rFonts w:ascii="Monotype Corsiva" w:hAnsi="Monotype Corsiv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9F3A8" id="Cuadro de texto 4" o:spid="_x0000_s1027" type="#_x0000_t202" style="position:absolute;margin-left:130.25pt;margin-top:-8.2pt;width:246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" filled="f" stroked="f">
              <v:textbox>
                <w:txbxContent>
                  <w:p w14:paraId="0D20923C" w14:textId="77777777" w:rsidR="002D42FD" w:rsidRDefault="002D42FD" w:rsidP="002D42FD">
                    <w:pPr>
                      <w:pStyle w:val="Encabezado"/>
                      <w:jc w:val="center"/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Facultad de Ciencias de </w:t>
                    </w:r>
                    <w:smartTag w:uri="urn:schemas-microsoft-com:office:smarttags" w:element="PersonName">
                      <w:smartTagPr>
                        <w:attr w:name="ProductID" w:val="la Educación"/>
                      </w:smartTagPr>
                      <w:r>
                        <w:rPr>
                          <w:rFonts w:ascii="Monotype Corsiva" w:hAnsi="Monotype Corsiva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la Educación</w:t>
                      </w:r>
                    </w:smartTag>
                  </w:p>
                  <w:p w14:paraId="3596AD1D" w14:textId="77777777" w:rsidR="002D42FD" w:rsidRDefault="002D42FD" w:rsidP="002D42FD">
                    <w:pPr>
                      <w:pStyle w:val="Encabezado"/>
                      <w:rPr>
                        <w:rFonts w:ascii="Monotype Corsiva" w:hAnsi="Monotype Corsiva"/>
                        <w:sz w:val="12"/>
                        <w:szCs w:val="20"/>
                      </w:rPr>
                    </w:pPr>
                  </w:p>
                  <w:p w14:paraId="707BF68B" w14:textId="77777777" w:rsidR="002D42FD" w:rsidRDefault="002D42FD" w:rsidP="002D42FD">
                    <w:pPr>
                      <w:rPr>
                        <w:rFonts w:ascii="Monotype Corsiva" w:hAnsi="Monotype Corsiv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E0D663" wp14:editId="0D8D6D82">
              <wp:simplePos x="0" y="0"/>
              <wp:positionH relativeFrom="column">
                <wp:posOffset>1160829</wp:posOffset>
              </wp:positionH>
              <wp:positionV relativeFrom="paragraph">
                <wp:posOffset>-294640</wp:posOffset>
              </wp:positionV>
              <wp:extent cx="4177665" cy="30924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766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E177F" w14:textId="77777777" w:rsidR="002D42FD" w:rsidRDefault="002D42FD" w:rsidP="002D42FD">
                          <w:pPr>
                            <w:pStyle w:val="Ttulo2"/>
                            <w:spacing w:before="0"/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</w:pPr>
                          <w:r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  <w:t>UNIVERSIDAD NACIONAL DEL ALTIPLANO PUNO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0D663" id="Cuadro de texto 6" o:spid="_x0000_s1028" type="#_x0000_t202" style="position:absolute;margin-left:91.4pt;margin-top:-23.2pt;width:328.9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" filled="f" stroked="f">
              <v:textbox>
                <w:txbxContent>
                  <w:p w14:paraId="5EAE177F" w14:textId="77777777" w:rsidR="002D42FD" w:rsidRDefault="002D42FD" w:rsidP="002D42FD">
                    <w:pPr>
                      <w:pStyle w:val="Ttulo2"/>
                      <w:spacing w:before="0"/>
                      <w:rPr>
                        <w:rFonts w:ascii="Arial Narrow" w:hAnsi="Arial Narrow"/>
                        <w:color w:val="C00000"/>
                        <w:sz w:val="32"/>
                      </w:rPr>
                    </w:pPr>
                    <w:r>
                      <w:rPr>
                        <w:rFonts w:ascii="Arial Narrow" w:hAnsi="Arial Narrow"/>
                        <w:color w:val="C00000"/>
                        <w:sz w:val="32"/>
                      </w:rPr>
                      <w:t>UNIVERSIDAD NACIONAL DEL ALTIPLANO PUNO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69504" behindDoc="0" locked="0" layoutInCell="1" allowOverlap="1" wp14:anchorId="05AECA07" wp14:editId="1D89320E">
          <wp:simplePos x="0" y="0"/>
          <wp:positionH relativeFrom="margin">
            <wp:align>right</wp:align>
          </wp:positionH>
          <wp:positionV relativeFrom="paragraph">
            <wp:posOffset>-364490</wp:posOffset>
          </wp:positionV>
          <wp:extent cx="635635" cy="838200"/>
          <wp:effectExtent l="0" t="0" r="0" b="0"/>
          <wp:wrapSquare wrapText="bothSides"/>
          <wp:docPr id="11" name="Imagen 11" descr="EP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EPE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8480" behindDoc="0" locked="0" layoutInCell="1" allowOverlap="1" wp14:anchorId="33520FD0" wp14:editId="6E357866">
          <wp:simplePos x="0" y="0"/>
          <wp:positionH relativeFrom="column">
            <wp:posOffset>31115</wp:posOffset>
          </wp:positionH>
          <wp:positionV relativeFrom="paragraph">
            <wp:posOffset>-326390</wp:posOffset>
          </wp:positionV>
          <wp:extent cx="834390" cy="814070"/>
          <wp:effectExtent l="0" t="0" r="3810" b="5080"/>
          <wp:wrapSquare wrapText="bothSides"/>
          <wp:docPr id="12" name="Imagen 12" descr="C:\Users\RONNY\Pictures\Nueva carpeta (2)\unnam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C:\Users\RONNY\Pictures\Nueva carpeta (2)\unnam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BD5C1B" w14:textId="77777777" w:rsidR="002D42FD" w:rsidRDefault="002D42FD" w:rsidP="002D42FD">
    <w:pPr>
      <w:pStyle w:val="Encabezado"/>
      <w:tabs>
        <w:tab w:val="clear" w:pos="4252"/>
        <w:tab w:val="clear" w:pos="8504"/>
      </w:tabs>
    </w:pPr>
  </w:p>
  <w:p w14:paraId="4783577E" w14:textId="77777777" w:rsidR="002D42FD" w:rsidRDefault="002D42FD" w:rsidP="002D42FD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w:t xml:space="preserve"> </w:t>
    </w:r>
  </w:p>
  <w:p w14:paraId="6DB9D85A" w14:textId="1C75CA33" w:rsidR="00302417" w:rsidRDefault="00E4687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46AE5F" wp14:editId="3183A3C2">
              <wp:simplePos x="0" y="0"/>
              <wp:positionH relativeFrom="margin">
                <wp:posOffset>-32385</wp:posOffset>
              </wp:positionH>
              <wp:positionV relativeFrom="paragraph">
                <wp:posOffset>86995</wp:posOffset>
              </wp:positionV>
              <wp:extent cx="6102350" cy="0"/>
              <wp:effectExtent l="0" t="19050" r="50800" b="3810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235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7F09E6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5pt,6.85pt" to="477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" strokeweight="4.5pt">
              <v:stroke linestyle="thinThick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3EB4"/>
    <w:multiLevelType w:val="hybridMultilevel"/>
    <w:tmpl w:val="C32601D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20C86"/>
    <w:multiLevelType w:val="hybridMultilevel"/>
    <w:tmpl w:val="4386F2EC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03081"/>
    <w:multiLevelType w:val="multilevel"/>
    <w:tmpl w:val="2182C37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027D25CC"/>
    <w:multiLevelType w:val="hybridMultilevel"/>
    <w:tmpl w:val="5DE6C1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81BE3"/>
    <w:multiLevelType w:val="hybridMultilevel"/>
    <w:tmpl w:val="EEF6F16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94298"/>
    <w:multiLevelType w:val="hybridMultilevel"/>
    <w:tmpl w:val="0B72960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A4767"/>
    <w:multiLevelType w:val="hybridMultilevel"/>
    <w:tmpl w:val="D8B8BF8A"/>
    <w:lvl w:ilvl="0" w:tplc="211A47A4">
      <w:start w:val="1"/>
      <w:numFmt w:val="decimal"/>
      <w:lvlText w:val="4.%1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EF2AE2"/>
    <w:multiLevelType w:val="hybridMultilevel"/>
    <w:tmpl w:val="BA024E7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8145F"/>
    <w:multiLevelType w:val="hybridMultilevel"/>
    <w:tmpl w:val="623C1B42"/>
    <w:lvl w:ilvl="0" w:tplc="15BAEB14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97795"/>
    <w:multiLevelType w:val="hybridMultilevel"/>
    <w:tmpl w:val="C10A14F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4C63DA"/>
    <w:multiLevelType w:val="hybridMultilevel"/>
    <w:tmpl w:val="D636713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FE62A8"/>
    <w:multiLevelType w:val="hybridMultilevel"/>
    <w:tmpl w:val="1CDA4FA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F3FBC"/>
    <w:multiLevelType w:val="hybridMultilevel"/>
    <w:tmpl w:val="83F61C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D0659C"/>
    <w:multiLevelType w:val="hybridMultilevel"/>
    <w:tmpl w:val="985A2996"/>
    <w:lvl w:ilvl="0" w:tplc="280A0005">
      <w:start w:val="1"/>
      <w:numFmt w:val="bullet"/>
      <w:lvlText w:val=""/>
      <w:lvlJc w:val="left"/>
      <w:pPr>
        <w:ind w:left="52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4" w15:restartNumberingAfterBreak="0">
    <w:nsid w:val="290B4CBF"/>
    <w:multiLevelType w:val="hybridMultilevel"/>
    <w:tmpl w:val="06C4F58E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741D0D"/>
    <w:multiLevelType w:val="hybridMultilevel"/>
    <w:tmpl w:val="4014B36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037F8"/>
    <w:multiLevelType w:val="hybridMultilevel"/>
    <w:tmpl w:val="B096E7F6"/>
    <w:lvl w:ilvl="0" w:tplc="2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EF3F83"/>
    <w:multiLevelType w:val="hybridMultilevel"/>
    <w:tmpl w:val="79B20786"/>
    <w:lvl w:ilvl="0" w:tplc="0C0A0003">
      <w:start w:val="1"/>
      <w:numFmt w:val="bullet"/>
      <w:lvlText w:val="o"/>
      <w:lvlJc w:val="left"/>
      <w:pPr>
        <w:ind w:left="89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8" w15:restartNumberingAfterBreak="0">
    <w:nsid w:val="43666A2A"/>
    <w:multiLevelType w:val="hybridMultilevel"/>
    <w:tmpl w:val="5B9AA944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B12245"/>
    <w:multiLevelType w:val="hybridMultilevel"/>
    <w:tmpl w:val="BC463A20"/>
    <w:lvl w:ilvl="0" w:tplc="280A000B">
      <w:start w:val="1"/>
      <w:numFmt w:val="bullet"/>
      <w:lvlText w:val=""/>
      <w:lvlJc w:val="left"/>
      <w:pPr>
        <w:ind w:left="52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20" w15:restartNumberingAfterBreak="0">
    <w:nsid w:val="4A3935A5"/>
    <w:multiLevelType w:val="hybridMultilevel"/>
    <w:tmpl w:val="5818F51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325371"/>
    <w:multiLevelType w:val="hybridMultilevel"/>
    <w:tmpl w:val="CA303D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E6326F"/>
    <w:multiLevelType w:val="hybridMultilevel"/>
    <w:tmpl w:val="34C288D2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F468E1"/>
    <w:multiLevelType w:val="multilevel"/>
    <w:tmpl w:val="86FC07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4" w15:restartNumberingAfterBreak="0">
    <w:nsid w:val="58EE6055"/>
    <w:multiLevelType w:val="hybridMultilevel"/>
    <w:tmpl w:val="DE2E4F6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165B8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6" w15:restartNumberingAfterBreak="0">
    <w:nsid w:val="5C481226"/>
    <w:multiLevelType w:val="hybridMultilevel"/>
    <w:tmpl w:val="E4F296C0"/>
    <w:lvl w:ilvl="0" w:tplc="8C5870EE">
      <w:start w:val="1"/>
      <w:numFmt w:val="bullet"/>
      <w:lvlText w:val="−"/>
      <w:lvlJc w:val="left"/>
      <w:pPr>
        <w:ind w:left="1374" w:hanging="360"/>
      </w:pPr>
      <w:rPr>
        <w:rFonts w:ascii="WeddingText BT" w:hAnsi="WeddingText BT" w:hint="default"/>
      </w:rPr>
    </w:lvl>
    <w:lvl w:ilvl="1" w:tplc="280A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27" w15:restartNumberingAfterBreak="0">
    <w:nsid w:val="5DB4134F"/>
    <w:multiLevelType w:val="hybridMultilevel"/>
    <w:tmpl w:val="81F65A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85DDA"/>
    <w:multiLevelType w:val="hybridMultilevel"/>
    <w:tmpl w:val="60364C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04E98"/>
    <w:multiLevelType w:val="hybridMultilevel"/>
    <w:tmpl w:val="E2149A2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66FF1D2A"/>
    <w:multiLevelType w:val="hybridMultilevel"/>
    <w:tmpl w:val="F98AD92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786C2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2" w15:restartNumberingAfterBreak="0">
    <w:nsid w:val="6EDB1D74"/>
    <w:multiLevelType w:val="hybridMultilevel"/>
    <w:tmpl w:val="39503A8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27C7D"/>
    <w:multiLevelType w:val="hybridMultilevel"/>
    <w:tmpl w:val="3D3200D8"/>
    <w:lvl w:ilvl="0" w:tplc="A97A2CEE">
      <w:start w:val="1"/>
      <w:numFmt w:val="decimal"/>
      <w:lvlText w:val="3.%1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38C1C7F"/>
    <w:multiLevelType w:val="hybridMultilevel"/>
    <w:tmpl w:val="D79C341E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577222B"/>
    <w:multiLevelType w:val="hybridMultilevel"/>
    <w:tmpl w:val="DC1243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52671"/>
    <w:multiLevelType w:val="hybridMultilevel"/>
    <w:tmpl w:val="1338920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BFD6115"/>
    <w:multiLevelType w:val="hybridMultilevel"/>
    <w:tmpl w:val="4058D348"/>
    <w:lvl w:ilvl="0" w:tplc="2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8" w15:restartNumberingAfterBreak="0">
    <w:nsid w:val="7FA35893"/>
    <w:multiLevelType w:val="hybridMultilevel"/>
    <w:tmpl w:val="A0E283B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20"/>
  </w:num>
  <w:num w:numId="4">
    <w:abstractNumId w:val="12"/>
  </w:num>
  <w:num w:numId="5">
    <w:abstractNumId w:val="9"/>
  </w:num>
  <w:num w:numId="6">
    <w:abstractNumId w:val="32"/>
  </w:num>
  <w:num w:numId="7">
    <w:abstractNumId w:val="19"/>
  </w:num>
  <w:num w:numId="8">
    <w:abstractNumId w:val="16"/>
  </w:num>
  <w:num w:numId="9">
    <w:abstractNumId w:val="31"/>
  </w:num>
  <w:num w:numId="10">
    <w:abstractNumId w:val="32"/>
  </w:num>
  <w:num w:numId="11">
    <w:abstractNumId w:val="16"/>
  </w:num>
  <w:num w:numId="12">
    <w:abstractNumId w:val="4"/>
  </w:num>
  <w:num w:numId="13">
    <w:abstractNumId w:val="35"/>
  </w:num>
  <w:num w:numId="14">
    <w:abstractNumId w:val="29"/>
  </w:num>
  <w:num w:numId="15">
    <w:abstractNumId w:val="19"/>
  </w:num>
  <w:num w:numId="16">
    <w:abstractNumId w:val="0"/>
  </w:num>
  <w:num w:numId="17">
    <w:abstractNumId w:val="27"/>
  </w:num>
  <w:num w:numId="18">
    <w:abstractNumId w:val="1"/>
  </w:num>
  <w:num w:numId="19">
    <w:abstractNumId w:val="21"/>
  </w:num>
  <w:num w:numId="20">
    <w:abstractNumId w:val="2"/>
  </w:num>
  <w:num w:numId="21">
    <w:abstractNumId w:val="37"/>
  </w:num>
  <w:num w:numId="22">
    <w:abstractNumId w:val="36"/>
  </w:num>
  <w:num w:numId="23">
    <w:abstractNumId w:val="24"/>
  </w:num>
  <w:num w:numId="24">
    <w:abstractNumId w:val="22"/>
  </w:num>
  <w:num w:numId="25">
    <w:abstractNumId w:val="10"/>
  </w:num>
  <w:num w:numId="26">
    <w:abstractNumId w:val="14"/>
  </w:num>
  <w:num w:numId="27">
    <w:abstractNumId w:val="38"/>
  </w:num>
  <w:num w:numId="28">
    <w:abstractNumId w:val="30"/>
  </w:num>
  <w:num w:numId="29">
    <w:abstractNumId w:val="13"/>
  </w:num>
  <w:num w:numId="30">
    <w:abstractNumId w:val="28"/>
  </w:num>
  <w:num w:numId="31">
    <w:abstractNumId w:val="3"/>
  </w:num>
  <w:num w:numId="32">
    <w:abstractNumId w:val="5"/>
  </w:num>
  <w:num w:numId="33">
    <w:abstractNumId w:val="17"/>
  </w:num>
  <w:num w:numId="34">
    <w:abstractNumId w:val="15"/>
  </w:num>
  <w:num w:numId="35">
    <w:abstractNumId w:val="11"/>
  </w:num>
  <w:num w:numId="36">
    <w:abstractNumId w:val="7"/>
  </w:num>
  <w:num w:numId="37">
    <w:abstractNumId w:val="34"/>
  </w:num>
  <w:num w:numId="38">
    <w:abstractNumId w:val="23"/>
  </w:num>
  <w:num w:numId="39">
    <w:abstractNumId w:val="18"/>
  </w:num>
  <w:num w:numId="40">
    <w:abstractNumId w:val="33"/>
  </w:num>
  <w:num w:numId="41">
    <w:abstractNumId w:val="6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5F0"/>
    <w:rsid w:val="00003A1B"/>
    <w:rsid w:val="000154F6"/>
    <w:rsid w:val="00023AFF"/>
    <w:rsid w:val="000263FF"/>
    <w:rsid w:val="00030F78"/>
    <w:rsid w:val="00045DE2"/>
    <w:rsid w:val="00050AB9"/>
    <w:rsid w:val="00067A59"/>
    <w:rsid w:val="00073CAB"/>
    <w:rsid w:val="00077DCE"/>
    <w:rsid w:val="000B5B1E"/>
    <w:rsid w:val="000C1517"/>
    <w:rsid w:val="000D790F"/>
    <w:rsid w:val="00106E6A"/>
    <w:rsid w:val="00110C77"/>
    <w:rsid w:val="001244A8"/>
    <w:rsid w:val="00127C6A"/>
    <w:rsid w:val="00137F83"/>
    <w:rsid w:val="001478B7"/>
    <w:rsid w:val="00153BCD"/>
    <w:rsid w:val="00162BA7"/>
    <w:rsid w:val="00163606"/>
    <w:rsid w:val="001801B2"/>
    <w:rsid w:val="001A1621"/>
    <w:rsid w:val="001A419D"/>
    <w:rsid w:val="001B301E"/>
    <w:rsid w:val="001E5C6F"/>
    <w:rsid w:val="001E6130"/>
    <w:rsid w:val="001E71E9"/>
    <w:rsid w:val="001E7EA7"/>
    <w:rsid w:val="00221BAF"/>
    <w:rsid w:val="0022204E"/>
    <w:rsid w:val="00227364"/>
    <w:rsid w:val="00240577"/>
    <w:rsid w:val="002411EF"/>
    <w:rsid w:val="002435DA"/>
    <w:rsid w:val="00245AEA"/>
    <w:rsid w:val="00260F22"/>
    <w:rsid w:val="0027799D"/>
    <w:rsid w:val="00280021"/>
    <w:rsid w:val="002806C9"/>
    <w:rsid w:val="0028129C"/>
    <w:rsid w:val="0029728E"/>
    <w:rsid w:val="002A1204"/>
    <w:rsid w:val="002A765C"/>
    <w:rsid w:val="002B3033"/>
    <w:rsid w:val="002D4112"/>
    <w:rsid w:val="002D42FD"/>
    <w:rsid w:val="002E3468"/>
    <w:rsid w:val="00302417"/>
    <w:rsid w:val="00347396"/>
    <w:rsid w:val="003560E5"/>
    <w:rsid w:val="0035754F"/>
    <w:rsid w:val="00360166"/>
    <w:rsid w:val="00362CAF"/>
    <w:rsid w:val="00385E51"/>
    <w:rsid w:val="00392D07"/>
    <w:rsid w:val="003940F9"/>
    <w:rsid w:val="00397E72"/>
    <w:rsid w:val="003A42E6"/>
    <w:rsid w:val="003C005F"/>
    <w:rsid w:val="003C0957"/>
    <w:rsid w:val="003C1680"/>
    <w:rsid w:val="003D1860"/>
    <w:rsid w:val="003D36E7"/>
    <w:rsid w:val="003D4B9E"/>
    <w:rsid w:val="003E6B48"/>
    <w:rsid w:val="003E74B9"/>
    <w:rsid w:val="00403564"/>
    <w:rsid w:val="00403DDD"/>
    <w:rsid w:val="00420D2B"/>
    <w:rsid w:val="00422637"/>
    <w:rsid w:val="00462962"/>
    <w:rsid w:val="00487074"/>
    <w:rsid w:val="0049486E"/>
    <w:rsid w:val="004D07D8"/>
    <w:rsid w:val="004D1E5A"/>
    <w:rsid w:val="004D756D"/>
    <w:rsid w:val="00500CE1"/>
    <w:rsid w:val="005031F3"/>
    <w:rsid w:val="00511AA1"/>
    <w:rsid w:val="00521064"/>
    <w:rsid w:val="0052188A"/>
    <w:rsid w:val="00521C5B"/>
    <w:rsid w:val="005345F0"/>
    <w:rsid w:val="00545502"/>
    <w:rsid w:val="00547B56"/>
    <w:rsid w:val="00552936"/>
    <w:rsid w:val="00555220"/>
    <w:rsid w:val="00567CE4"/>
    <w:rsid w:val="00571B30"/>
    <w:rsid w:val="0058746E"/>
    <w:rsid w:val="005923E5"/>
    <w:rsid w:val="00592F88"/>
    <w:rsid w:val="00594A56"/>
    <w:rsid w:val="005A05E1"/>
    <w:rsid w:val="005B6C15"/>
    <w:rsid w:val="005C7F10"/>
    <w:rsid w:val="005F050D"/>
    <w:rsid w:val="006040E4"/>
    <w:rsid w:val="006112BE"/>
    <w:rsid w:val="00631EAC"/>
    <w:rsid w:val="006335D0"/>
    <w:rsid w:val="00660359"/>
    <w:rsid w:val="00664715"/>
    <w:rsid w:val="0067228F"/>
    <w:rsid w:val="0068350A"/>
    <w:rsid w:val="0068351A"/>
    <w:rsid w:val="00686C01"/>
    <w:rsid w:val="006B179F"/>
    <w:rsid w:val="006C2FE4"/>
    <w:rsid w:val="006C76F9"/>
    <w:rsid w:val="006E1FB1"/>
    <w:rsid w:val="006F0E16"/>
    <w:rsid w:val="006F3657"/>
    <w:rsid w:val="00720A2C"/>
    <w:rsid w:val="00734E21"/>
    <w:rsid w:val="007606FC"/>
    <w:rsid w:val="00761B76"/>
    <w:rsid w:val="00766E0D"/>
    <w:rsid w:val="007846E2"/>
    <w:rsid w:val="007934F5"/>
    <w:rsid w:val="00796B0C"/>
    <w:rsid w:val="007A019F"/>
    <w:rsid w:val="007D6C4E"/>
    <w:rsid w:val="007E6205"/>
    <w:rsid w:val="007F54D3"/>
    <w:rsid w:val="00811209"/>
    <w:rsid w:val="00817530"/>
    <w:rsid w:val="00822ACD"/>
    <w:rsid w:val="008623E9"/>
    <w:rsid w:val="0087104C"/>
    <w:rsid w:val="00873C92"/>
    <w:rsid w:val="00877C7E"/>
    <w:rsid w:val="00880EA7"/>
    <w:rsid w:val="00882148"/>
    <w:rsid w:val="00883682"/>
    <w:rsid w:val="00887B66"/>
    <w:rsid w:val="008A44DD"/>
    <w:rsid w:val="008A764C"/>
    <w:rsid w:val="008B5DB1"/>
    <w:rsid w:val="008C52B7"/>
    <w:rsid w:val="008C667F"/>
    <w:rsid w:val="008D03CD"/>
    <w:rsid w:val="008D3226"/>
    <w:rsid w:val="008E40CD"/>
    <w:rsid w:val="008F367A"/>
    <w:rsid w:val="008F4BBD"/>
    <w:rsid w:val="008F6D0F"/>
    <w:rsid w:val="00901714"/>
    <w:rsid w:val="00905556"/>
    <w:rsid w:val="00911C9B"/>
    <w:rsid w:val="009213AA"/>
    <w:rsid w:val="0093363E"/>
    <w:rsid w:val="00941939"/>
    <w:rsid w:val="00951141"/>
    <w:rsid w:val="00967CA0"/>
    <w:rsid w:val="009820BD"/>
    <w:rsid w:val="0099178D"/>
    <w:rsid w:val="009B0AB8"/>
    <w:rsid w:val="009B0F93"/>
    <w:rsid w:val="009B5E6F"/>
    <w:rsid w:val="009F099E"/>
    <w:rsid w:val="00A0445A"/>
    <w:rsid w:val="00A31F81"/>
    <w:rsid w:val="00A637E4"/>
    <w:rsid w:val="00A7159B"/>
    <w:rsid w:val="00A8479D"/>
    <w:rsid w:val="00A90842"/>
    <w:rsid w:val="00A9758B"/>
    <w:rsid w:val="00AA26F4"/>
    <w:rsid w:val="00AA62B2"/>
    <w:rsid w:val="00AB58FA"/>
    <w:rsid w:val="00AC2547"/>
    <w:rsid w:val="00AF51B9"/>
    <w:rsid w:val="00AF5DB3"/>
    <w:rsid w:val="00AF7687"/>
    <w:rsid w:val="00B417C8"/>
    <w:rsid w:val="00B82989"/>
    <w:rsid w:val="00B87E21"/>
    <w:rsid w:val="00B96255"/>
    <w:rsid w:val="00BC001B"/>
    <w:rsid w:val="00BD202B"/>
    <w:rsid w:val="00BD2DAA"/>
    <w:rsid w:val="00BD3290"/>
    <w:rsid w:val="00BE7B36"/>
    <w:rsid w:val="00BF1824"/>
    <w:rsid w:val="00C04480"/>
    <w:rsid w:val="00C16F91"/>
    <w:rsid w:val="00C17D1F"/>
    <w:rsid w:val="00C27156"/>
    <w:rsid w:val="00C449EF"/>
    <w:rsid w:val="00C66BCA"/>
    <w:rsid w:val="00C871A3"/>
    <w:rsid w:val="00CD0717"/>
    <w:rsid w:val="00CD701A"/>
    <w:rsid w:val="00D04174"/>
    <w:rsid w:val="00D11C4A"/>
    <w:rsid w:val="00D1515D"/>
    <w:rsid w:val="00D40C38"/>
    <w:rsid w:val="00D4183B"/>
    <w:rsid w:val="00D425FF"/>
    <w:rsid w:val="00D4452E"/>
    <w:rsid w:val="00D5157F"/>
    <w:rsid w:val="00D732E1"/>
    <w:rsid w:val="00DB25BC"/>
    <w:rsid w:val="00DB5E14"/>
    <w:rsid w:val="00DD1A17"/>
    <w:rsid w:val="00DF14C6"/>
    <w:rsid w:val="00DF4D05"/>
    <w:rsid w:val="00E00BA4"/>
    <w:rsid w:val="00E03113"/>
    <w:rsid w:val="00E0507F"/>
    <w:rsid w:val="00E114F2"/>
    <w:rsid w:val="00E16F9C"/>
    <w:rsid w:val="00E23932"/>
    <w:rsid w:val="00E309D1"/>
    <w:rsid w:val="00E3528E"/>
    <w:rsid w:val="00E43B77"/>
    <w:rsid w:val="00E4687C"/>
    <w:rsid w:val="00E7789D"/>
    <w:rsid w:val="00E91673"/>
    <w:rsid w:val="00E9743F"/>
    <w:rsid w:val="00EB6C11"/>
    <w:rsid w:val="00EC5944"/>
    <w:rsid w:val="00ED37A7"/>
    <w:rsid w:val="00ED71B6"/>
    <w:rsid w:val="00F0258B"/>
    <w:rsid w:val="00F202F7"/>
    <w:rsid w:val="00F228BC"/>
    <w:rsid w:val="00F32F9D"/>
    <w:rsid w:val="00F3311A"/>
    <w:rsid w:val="00F41672"/>
    <w:rsid w:val="00F543C7"/>
    <w:rsid w:val="00F61449"/>
    <w:rsid w:val="00F648E3"/>
    <w:rsid w:val="00F66169"/>
    <w:rsid w:val="00F977DC"/>
    <w:rsid w:val="00FB21D6"/>
    <w:rsid w:val="00FB7892"/>
    <w:rsid w:val="00FC175B"/>
    <w:rsid w:val="00FD2E68"/>
    <w:rsid w:val="00FE2981"/>
    <w:rsid w:val="00FE54C3"/>
    <w:rsid w:val="00FF0CAE"/>
    <w:rsid w:val="00F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5A035E4D"/>
  <w15:chartTrackingRefBased/>
  <w15:docId w15:val="{E3071F2E-5927-4F05-8EF5-7143C813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B1E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241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5E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aliases w:val="Fundamentacion,Bulleted List,Lista vistosa - Énfasis 11,Lista media 2 - Énfasis 41,SubPárrafo de lista,Cita Pie de Página,titulo,List Paragraph,Lista vistosa - Énfasis 111,Párrafo de lista2,Párrafo de lista1"/>
    <w:basedOn w:val="Normal"/>
    <w:link w:val="PrrafodelistaCar"/>
    <w:uiPriority w:val="34"/>
    <w:qFormat/>
    <w:rsid w:val="00D5157F"/>
    <w:pPr>
      <w:ind w:left="720"/>
      <w:contextualSpacing/>
    </w:pPr>
  </w:style>
  <w:style w:type="character" w:customStyle="1" w:styleId="PrrafodelistaCar">
    <w:name w:val="Párrafo de lista Car"/>
    <w:aliases w:val="Fundamentacion Car,Bulleted List Car,Lista vistosa - Énfasis 11 Car,Lista media 2 - Énfasis 41 Car,SubPárrafo de lista Car,Cita Pie de Página Car,titulo Car,List Paragraph Car,Lista vistosa - Énfasis 111 Car,Párrafo de lista2 Car"/>
    <w:link w:val="Prrafodelista"/>
    <w:uiPriority w:val="34"/>
    <w:locked/>
    <w:rsid w:val="00D5157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D515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4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417"/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241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02417"/>
    <w:rPr>
      <w:rFonts w:ascii="Arial Narrow" w:hAnsi="Arial Narrow" w:cs="Times New Roman"/>
      <w:color w:val="000000"/>
      <w:sz w:val="20"/>
      <w:szCs w:val="20"/>
    </w:rPr>
  </w:style>
  <w:style w:type="paragraph" w:styleId="Sinespaciado">
    <w:name w:val="No Spacing"/>
    <w:link w:val="SinespaciadoCar"/>
    <w:uiPriority w:val="1"/>
    <w:qFormat/>
    <w:rsid w:val="00302417"/>
    <w:pPr>
      <w:spacing w:after="0" w:line="240" w:lineRule="auto"/>
    </w:pPr>
    <w:rPr>
      <w:rFonts w:ascii="Arial Narrow" w:hAnsi="Arial Narrow" w:cs="Times New Roman"/>
      <w:color w:val="000000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8C667F"/>
    <w:pPr>
      <w:spacing w:line="217" w:lineRule="atLeast"/>
    </w:pPr>
    <w:rPr>
      <w:rFonts w:ascii="Adobe Garamond Pro" w:hAnsi="Adobe Garamond Pro" w:cstheme="minorBidi"/>
      <w:color w:val="auto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6E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3D3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A42E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4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2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NAHUN CHUQUICALLATA PARICAHUA</dc:creator>
  <cp:keywords/>
  <dc:description/>
  <cp:lastModifiedBy>NAHUN CHUQUICALLATA PARICAHUA</cp:lastModifiedBy>
  <cp:revision>143</cp:revision>
  <dcterms:created xsi:type="dcterms:W3CDTF">2021-05-25T17:45:00Z</dcterms:created>
  <dcterms:modified xsi:type="dcterms:W3CDTF">2023-07-05T03:11:00Z</dcterms:modified>
</cp:coreProperties>
</file>